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6E159" w14:textId="77777777" w:rsidR="00FD4B77" w:rsidRPr="00C06FEE" w:rsidRDefault="00FD4B77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63FEE12" w14:textId="77777777" w:rsidR="00FD4B77" w:rsidRPr="00C06FEE" w:rsidRDefault="00FD4B77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4BF0855" w14:textId="35FEFF7B" w:rsidR="001A7777" w:rsidRPr="00C06FEE" w:rsidRDefault="00C06FEE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  <w:r w:rsidRPr="00C06FEE">
        <w:rPr>
          <w:rFonts w:ascii="Arial" w:hAnsi="Arial" w:cs="Arial"/>
          <w:sz w:val="22"/>
          <w:szCs w:val="22"/>
          <w:lang w:eastAsia="pl-PL"/>
        </w:rPr>
        <w:t xml:space="preserve">ZAŁĄCZNIK NR </w:t>
      </w:r>
      <w:r w:rsidR="007F31D6">
        <w:rPr>
          <w:rFonts w:ascii="Arial" w:hAnsi="Arial" w:cs="Arial"/>
          <w:sz w:val="22"/>
          <w:szCs w:val="22"/>
          <w:lang w:eastAsia="pl-PL"/>
        </w:rPr>
        <w:t>5</w:t>
      </w:r>
      <w:r w:rsidRPr="00C06FEE">
        <w:rPr>
          <w:rFonts w:ascii="Arial" w:hAnsi="Arial" w:cs="Arial"/>
          <w:sz w:val="22"/>
          <w:szCs w:val="22"/>
          <w:lang w:eastAsia="pl-PL"/>
        </w:rPr>
        <w:t xml:space="preserve">- WYKAZ </w:t>
      </w:r>
      <w:r w:rsidR="007F31D6">
        <w:rPr>
          <w:rFonts w:ascii="Arial" w:hAnsi="Arial" w:cs="Arial"/>
          <w:sz w:val="22"/>
          <w:szCs w:val="22"/>
          <w:lang w:eastAsia="pl-PL"/>
        </w:rPr>
        <w:t>ZASOBÓW</w:t>
      </w:r>
    </w:p>
    <w:p w14:paraId="5935063F" w14:textId="77777777" w:rsidR="001A7777" w:rsidRPr="00C06FEE" w:rsidRDefault="00BB3485" w:rsidP="00FD4B7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6FEE">
        <w:rPr>
          <w:rFonts w:ascii="Arial" w:hAnsi="Arial" w:cs="Arial"/>
          <w:sz w:val="22"/>
          <w:szCs w:val="22"/>
        </w:rPr>
        <w:t>NAZWA WYKONAWCY</w:t>
      </w:r>
    </w:p>
    <w:p w14:paraId="623D9738" w14:textId="6CC7225C" w:rsidR="001A7777" w:rsidRPr="00C06FEE" w:rsidRDefault="001A7777" w:rsidP="00FD4B7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6FEE">
        <w:rPr>
          <w:rFonts w:ascii="Arial" w:hAnsi="Arial" w:cs="Arial"/>
          <w:sz w:val="22"/>
          <w:szCs w:val="22"/>
        </w:rPr>
        <w:t>……………………………</w:t>
      </w:r>
    </w:p>
    <w:p w14:paraId="60F20269" w14:textId="64832A03" w:rsidR="001A7777" w:rsidRPr="00C06FEE" w:rsidRDefault="001A7777" w:rsidP="001A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6FEE">
        <w:rPr>
          <w:rFonts w:ascii="Arial" w:hAnsi="Arial" w:cs="Arial"/>
          <w:b/>
          <w:sz w:val="22"/>
          <w:szCs w:val="22"/>
        </w:rPr>
        <w:t xml:space="preserve">WYKAZ </w:t>
      </w:r>
      <w:r w:rsidR="007F31D6">
        <w:rPr>
          <w:rFonts w:ascii="Arial" w:hAnsi="Arial" w:cs="Arial"/>
          <w:b/>
          <w:sz w:val="22"/>
          <w:szCs w:val="22"/>
        </w:rPr>
        <w:t>ZASOBÓW POTENCJAŁU TECHNICZNEGO</w:t>
      </w:r>
    </w:p>
    <w:p w14:paraId="49CAD077" w14:textId="77777777" w:rsidR="00205353" w:rsidRDefault="001A7777" w:rsidP="001A7777">
      <w:pPr>
        <w:pStyle w:val="Akapitzlist"/>
        <w:shd w:val="clear" w:color="auto" w:fill="FFFFFF"/>
        <w:ind w:left="360" w:hanging="360"/>
        <w:jc w:val="center"/>
        <w:rPr>
          <w:rFonts w:ascii="Arial" w:hAnsi="Arial" w:cs="Arial"/>
          <w:bCs/>
        </w:rPr>
      </w:pPr>
      <w:r w:rsidRPr="00C06FEE">
        <w:rPr>
          <w:rFonts w:ascii="Arial" w:hAnsi="Arial" w:cs="Arial"/>
          <w:bCs/>
        </w:rPr>
        <w:t xml:space="preserve">w </w:t>
      </w:r>
      <w:r w:rsidR="00AE0EFF">
        <w:rPr>
          <w:rFonts w:ascii="Arial" w:hAnsi="Arial" w:cs="Arial"/>
          <w:bCs/>
        </w:rPr>
        <w:t xml:space="preserve">trybie podstawowym </w:t>
      </w:r>
      <w:r w:rsidRPr="00C06FEE">
        <w:rPr>
          <w:rFonts w:ascii="Arial" w:hAnsi="Arial" w:cs="Arial"/>
          <w:bCs/>
        </w:rPr>
        <w:t>pn:</w:t>
      </w:r>
      <w:r w:rsidR="00205353">
        <w:rPr>
          <w:rFonts w:ascii="Arial" w:hAnsi="Arial" w:cs="Arial"/>
          <w:bCs/>
        </w:rPr>
        <w:t xml:space="preserve"> </w:t>
      </w:r>
    </w:p>
    <w:p w14:paraId="7D1BF983" w14:textId="4E874B1A" w:rsidR="006F1663" w:rsidRDefault="000750CC" w:rsidP="00800996">
      <w:pPr>
        <w:jc w:val="center"/>
        <w:rPr>
          <w:rFonts w:ascii="Arial" w:hAnsi="Arial" w:cs="Arial"/>
          <w:sz w:val="22"/>
          <w:szCs w:val="22"/>
        </w:rPr>
      </w:pPr>
      <w:r w:rsidRPr="000750CC">
        <w:rPr>
          <w:rFonts w:ascii="Arial" w:hAnsi="Arial" w:cs="Arial"/>
          <w:sz w:val="22"/>
          <w:szCs w:val="22"/>
        </w:rPr>
        <w:t>Przygotowanie i dostarczanie posiłków ( usługa cateringowa) dla mieszkańców Centrum Opiekuńczo- Mieszkalnego w Cedyni</w:t>
      </w:r>
      <w:r>
        <w:rPr>
          <w:rFonts w:ascii="Arial" w:hAnsi="Arial" w:cs="Arial"/>
          <w:sz w:val="22"/>
          <w:szCs w:val="22"/>
        </w:rPr>
        <w:t>.</w:t>
      </w:r>
    </w:p>
    <w:p w14:paraId="7325249E" w14:textId="77777777" w:rsidR="006F1663" w:rsidRDefault="006F1663" w:rsidP="00800996">
      <w:pPr>
        <w:jc w:val="center"/>
        <w:rPr>
          <w:rFonts w:ascii="Arial" w:hAnsi="Arial" w:cs="Arial"/>
          <w:sz w:val="22"/>
          <w:szCs w:val="22"/>
        </w:rPr>
      </w:pPr>
    </w:p>
    <w:p w14:paraId="4FD717E4" w14:textId="143F4B29" w:rsidR="00C31616" w:rsidRDefault="00C31616" w:rsidP="00800996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Znak sprawy</w:t>
      </w:r>
      <w:r w:rsidRPr="0020052B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: </w:t>
      </w:r>
      <w:r w:rsidR="006F1663">
        <w:rPr>
          <w:rFonts w:ascii="Arial" w:hAnsi="Arial" w:cs="Arial"/>
          <w:b/>
          <w:color w:val="000000"/>
          <w:sz w:val="22"/>
          <w:szCs w:val="22"/>
          <w:lang w:eastAsia="ar-SA"/>
        </w:rPr>
        <w:t>INF.271.1.</w:t>
      </w:r>
      <w:r w:rsidR="000750CC">
        <w:rPr>
          <w:rFonts w:ascii="Arial" w:hAnsi="Arial" w:cs="Arial"/>
          <w:b/>
          <w:color w:val="000000"/>
          <w:sz w:val="22"/>
          <w:szCs w:val="22"/>
          <w:lang w:eastAsia="ar-SA"/>
        </w:rPr>
        <w:t>4</w:t>
      </w:r>
      <w:r w:rsidR="006F1663">
        <w:rPr>
          <w:rFonts w:ascii="Arial" w:hAnsi="Arial" w:cs="Arial"/>
          <w:b/>
          <w:color w:val="000000"/>
          <w:sz w:val="22"/>
          <w:szCs w:val="22"/>
          <w:lang w:eastAsia="ar-SA"/>
        </w:rPr>
        <w:t>.2024.MW</w:t>
      </w:r>
    </w:p>
    <w:p w14:paraId="7FC84602" w14:textId="4132AB1F" w:rsidR="00862CA9" w:rsidRDefault="00862CA9" w:rsidP="00800996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641"/>
        <w:gridCol w:w="2977"/>
        <w:gridCol w:w="5386"/>
      </w:tblGrid>
      <w:tr w:rsidR="007F31D6" w:rsidRPr="00113985" w14:paraId="5BE8D5F5" w14:textId="77777777" w:rsidTr="007F31D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3AF4A7B" w14:textId="77777777" w:rsidR="007F31D6" w:rsidRPr="00113985" w:rsidRDefault="007F31D6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7B7B07C" w14:textId="77777777" w:rsidR="007F31D6" w:rsidRDefault="007F31D6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odzaj pomieszczenia</w:t>
            </w:r>
          </w:p>
          <w:p w14:paraId="06C925E2" w14:textId="64B325A2" w:rsidR="007F31D6" w:rsidRPr="00113985" w:rsidRDefault="007F31D6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(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krótki opis</w:t>
            </w:r>
            <w:r w:rsidRPr="0011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 zakresie niezb</w:t>
            </w:r>
            <w:r w:rsidRPr="00113985">
              <w:rPr>
                <w:rFonts w:ascii="Arial" w:eastAsia="TimesNewRoman" w:hAnsi="Arial" w:cs="Arial"/>
                <w:b/>
                <w:color w:val="FFFFFF"/>
                <w:sz w:val="22"/>
                <w:szCs w:val="22"/>
              </w:rPr>
              <w:t>ę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dnym do wykazania spełniania</w:t>
            </w:r>
            <w:r w:rsidRPr="0011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warunku)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DBEF05E" w14:textId="39DF423A" w:rsidR="007F31D6" w:rsidRPr="00113985" w:rsidRDefault="007F31D6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Miejsce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w którym odbywa się produkcja dań wraz zapleczem magazynowym i przygotowawczym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F0F17E8" w14:textId="77777777" w:rsidR="007F31D6" w:rsidRDefault="007F31D6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Forma władania nieruchomością</w:t>
            </w:r>
          </w:p>
          <w:p w14:paraId="294A53B9" w14:textId="630D44A3" w:rsidR="007F31D6" w:rsidRPr="00113985" w:rsidRDefault="007F31D6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( najem , dzierżawa , własność)</w:t>
            </w:r>
          </w:p>
        </w:tc>
      </w:tr>
      <w:tr w:rsidR="007F31D6" w:rsidRPr="00113985" w14:paraId="22D01821" w14:textId="77777777" w:rsidTr="007F31D6">
        <w:trPr>
          <w:trHeight w:val="24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FA8A" w14:textId="77777777" w:rsidR="007F31D6" w:rsidRPr="00113985" w:rsidRDefault="007F31D6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E23" w14:textId="77777777" w:rsidR="007F31D6" w:rsidRPr="00113985" w:rsidRDefault="007F31D6" w:rsidP="0086712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2C9" w14:textId="77777777" w:rsidR="007F31D6" w:rsidRPr="00113985" w:rsidRDefault="007F31D6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C56" w14:textId="77777777" w:rsidR="007F31D6" w:rsidRPr="00113985" w:rsidRDefault="007F31D6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31D6" w:rsidRPr="00113985" w14:paraId="6850423A" w14:textId="77777777" w:rsidTr="007F31D6">
        <w:trPr>
          <w:trHeight w:val="353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433" w14:textId="6A099458" w:rsidR="007F31D6" w:rsidRPr="00113985" w:rsidRDefault="007F31D6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C2F" w14:textId="77777777" w:rsidR="007F31D6" w:rsidRPr="00113985" w:rsidRDefault="007F31D6" w:rsidP="0086712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5C58" w14:textId="77777777" w:rsidR="007F31D6" w:rsidRPr="00113985" w:rsidRDefault="007F31D6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6A91" w14:textId="77777777" w:rsidR="007F31D6" w:rsidRPr="00113985" w:rsidRDefault="007F31D6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652381" w14:textId="77777777" w:rsidR="001A7777" w:rsidRPr="00C06FEE" w:rsidRDefault="001A7777" w:rsidP="001A7777">
      <w:pPr>
        <w:pStyle w:val="ustp"/>
        <w:tabs>
          <w:tab w:val="clear" w:pos="108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6E0FD48B" w14:textId="374C0046" w:rsidR="001A7777" w:rsidRPr="00C06FEE" w:rsidRDefault="007700F8" w:rsidP="007700F8">
      <w:pPr>
        <w:pStyle w:val="Tekstpodstawowy211"/>
        <w:ind w:left="567" w:right="295" w:hanging="567"/>
        <w:jc w:val="center"/>
        <w:rPr>
          <w:rFonts w:cs="Arial"/>
          <w:szCs w:val="22"/>
        </w:rPr>
      </w:pPr>
      <w:r w:rsidRPr="007700F8">
        <w:rPr>
          <w:noProof/>
        </w:rPr>
        <w:drawing>
          <wp:inline distT="0" distB="0" distL="0" distR="0" wp14:anchorId="485EF391" wp14:editId="094F03A8">
            <wp:extent cx="5762625" cy="2047875"/>
            <wp:effectExtent l="0" t="0" r="9525" b="9525"/>
            <wp:docPr id="4540505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B9AD" w14:textId="77777777" w:rsidR="001A7777" w:rsidRPr="00C06FEE" w:rsidRDefault="001A7777" w:rsidP="001A7777">
      <w:pPr>
        <w:pStyle w:val="Tekstpodstawowy211"/>
        <w:ind w:left="4321" w:right="295"/>
        <w:jc w:val="center"/>
        <w:rPr>
          <w:rFonts w:cs="Arial"/>
          <w:szCs w:val="22"/>
        </w:rPr>
      </w:pPr>
    </w:p>
    <w:p w14:paraId="3D351251" w14:textId="77777777" w:rsidR="001A7777" w:rsidRDefault="001A7777" w:rsidP="001A7777">
      <w:pPr>
        <w:pStyle w:val="Tekstpodstawowy211"/>
        <w:ind w:left="4321" w:right="295"/>
        <w:jc w:val="center"/>
        <w:rPr>
          <w:rFonts w:cs="Arial"/>
          <w:szCs w:val="22"/>
        </w:rPr>
      </w:pPr>
    </w:p>
    <w:p w14:paraId="53D3B55D" w14:textId="77777777" w:rsidR="007700F8" w:rsidRPr="007700F8" w:rsidRDefault="007700F8" w:rsidP="007700F8">
      <w:pPr>
        <w:rPr>
          <w:lang w:eastAsia="pl-PL"/>
        </w:rPr>
      </w:pPr>
    </w:p>
    <w:p w14:paraId="153E2CF5" w14:textId="77777777" w:rsidR="007700F8" w:rsidRPr="007700F8" w:rsidRDefault="007700F8" w:rsidP="007700F8">
      <w:pPr>
        <w:rPr>
          <w:lang w:eastAsia="pl-PL"/>
        </w:rPr>
      </w:pPr>
    </w:p>
    <w:p w14:paraId="3D1DABB2" w14:textId="77777777" w:rsidR="007700F8" w:rsidRPr="007700F8" w:rsidRDefault="007700F8" w:rsidP="007700F8">
      <w:pPr>
        <w:rPr>
          <w:lang w:eastAsia="pl-PL"/>
        </w:rPr>
      </w:pPr>
    </w:p>
    <w:p w14:paraId="500F4A58" w14:textId="77777777" w:rsidR="007700F8" w:rsidRDefault="007700F8" w:rsidP="007700F8">
      <w:pPr>
        <w:rPr>
          <w:rFonts w:ascii="Arial" w:hAnsi="Arial" w:cs="Arial"/>
          <w:sz w:val="22"/>
          <w:szCs w:val="22"/>
          <w:lang w:eastAsia="pl-PL"/>
        </w:rPr>
      </w:pPr>
    </w:p>
    <w:p w14:paraId="2CC833CE" w14:textId="177823CE" w:rsidR="007700F8" w:rsidRPr="007700F8" w:rsidRDefault="007700F8" w:rsidP="007700F8">
      <w:pPr>
        <w:tabs>
          <w:tab w:val="left" w:pos="11085"/>
        </w:tabs>
        <w:rPr>
          <w:lang w:eastAsia="pl-PL"/>
        </w:rPr>
      </w:pPr>
      <w:r>
        <w:rPr>
          <w:lang w:eastAsia="pl-PL"/>
        </w:rPr>
        <w:tab/>
      </w:r>
    </w:p>
    <w:sectPr w:rsidR="007700F8" w:rsidRPr="007700F8" w:rsidSect="007A499D">
      <w:footnotePr>
        <w:pos w:val="beneathText"/>
      </w:footnotePr>
      <w:pgSz w:w="15840" w:h="12240" w:orient="landscape"/>
      <w:pgMar w:top="567" w:right="1098" w:bottom="1276" w:left="993" w:header="141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Univers-PL">
    <w:altName w:val="Courier New"/>
    <w:charset w:val="80"/>
    <w:family w:val="swiss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5590F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1" w15:restartNumberingAfterBreak="0">
    <w:nsid w:val="053D1DB3"/>
    <w:multiLevelType w:val="hybridMultilevel"/>
    <w:tmpl w:val="09A07FB0"/>
    <w:lvl w:ilvl="0" w:tplc="7A4AE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B5B"/>
    <w:multiLevelType w:val="hybridMultilevel"/>
    <w:tmpl w:val="3576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5203"/>
    <w:multiLevelType w:val="hybridMultilevel"/>
    <w:tmpl w:val="CBCCCD82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74090"/>
    <w:multiLevelType w:val="hybridMultilevel"/>
    <w:tmpl w:val="1A2A0044"/>
    <w:lvl w:ilvl="0" w:tplc="7BAA9C2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num w:numId="1" w16cid:durableId="1573849018">
    <w:abstractNumId w:val="3"/>
  </w:num>
  <w:num w:numId="2" w16cid:durableId="199823796">
    <w:abstractNumId w:val="1"/>
  </w:num>
  <w:num w:numId="3" w16cid:durableId="71389918">
    <w:abstractNumId w:val="0"/>
  </w:num>
  <w:num w:numId="4" w16cid:durableId="793182658">
    <w:abstractNumId w:val="4"/>
  </w:num>
  <w:num w:numId="5" w16cid:durableId="21970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B0"/>
    <w:rsid w:val="00040FFD"/>
    <w:rsid w:val="000750CC"/>
    <w:rsid w:val="000C7F91"/>
    <w:rsid w:val="00117F51"/>
    <w:rsid w:val="0016526C"/>
    <w:rsid w:val="00175C57"/>
    <w:rsid w:val="001A7777"/>
    <w:rsid w:val="0020052B"/>
    <w:rsid w:val="00205353"/>
    <w:rsid w:val="002653D1"/>
    <w:rsid w:val="0027313F"/>
    <w:rsid w:val="00296D89"/>
    <w:rsid w:val="002B2095"/>
    <w:rsid w:val="002B5D0D"/>
    <w:rsid w:val="003A328D"/>
    <w:rsid w:val="003C7975"/>
    <w:rsid w:val="003D4324"/>
    <w:rsid w:val="003D688B"/>
    <w:rsid w:val="0049135A"/>
    <w:rsid w:val="004958D3"/>
    <w:rsid w:val="004F288A"/>
    <w:rsid w:val="00534521"/>
    <w:rsid w:val="00534626"/>
    <w:rsid w:val="00582328"/>
    <w:rsid w:val="006551B0"/>
    <w:rsid w:val="0069394D"/>
    <w:rsid w:val="006D3193"/>
    <w:rsid w:val="006E00BB"/>
    <w:rsid w:val="006F1663"/>
    <w:rsid w:val="007512EB"/>
    <w:rsid w:val="007700F8"/>
    <w:rsid w:val="007A499D"/>
    <w:rsid w:val="007D3E62"/>
    <w:rsid w:val="007D7147"/>
    <w:rsid w:val="007F31D6"/>
    <w:rsid w:val="00800996"/>
    <w:rsid w:val="00807254"/>
    <w:rsid w:val="00807F7E"/>
    <w:rsid w:val="00810CD8"/>
    <w:rsid w:val="00857518"/>
    <w:rsid w:val="00862CA9"/>
    <w:rsid w:val="00881E34"/>
    <w:rsid w:val="00971D99"/>
    <w:rsid w:val="00AB379D"/>
    <w:rsid w:val="00AD0E2E"/>
    <w:rsid w:val="00AD765D"/>
    <w:rsid w:val="00AE0EFF"/>
    <w:rsid w:val="00B1618D"/>
    <w:rsid w:val="00B83417"/>
    <w:rsid w:val="00BB3485"/>
    <w:rsid w:val="00BD4A21"/>
    <w:rsid w:val="00C06FEE"/>
    <w:rsid w:val="00C31616"/>
    <w:rsid w:val="00C543B7"/>
    <w:rsid w:val="00CE0208"/>
    <w:rsid w:val="00D02426"/>
    <w:rsid w:val="00D238C8"/>
    <w:rsid w:val="00D34BE8"/>
    <w:rsid w:val="00D7024B"/>
    <w:rsid w:val="00DB0388"/>
    <w:rsid w:val="00DC7B09"/>
    <w:rsid w:val="00E26F00"/>
    <w:rsid w:val="00E3110B"/>
    <w:rsid w:val="00E448C7"/>
    <w:rsid w:val="00E66D36"/>
    <w:rsid w:val="00EA39BC"/>
    <w:rsid w:val="00F9709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B58F"/>
  <w15:chartTrackingRefBased/>
  <w15:docId w15:val="{2C192C5D-A0C5-4213-851D-45A7897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777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777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1A7777"/>
    <w:pPr>
      <w:spacing w:line="360" w:lineRule="auto"/>
      <w:jc w:val="both"/>
    </w:pPr>
    <w:rPr>
      <w:rFonts w:ascii="Arial" w:hAnsi="Arial" w:cs="Arial"/>
      <w:color w:val="000000"/>
      <w:sz w:val="24"/>
    </w:rPr>
  </w:style>
  <w:style w:type="paragraph" w:styleId="NormalnyWeb">
    <w:name w:val="Normal (Web)"/>
    <w:basedOn w:val="Normalny"/>
    <w:uiPriority w:val="99"/>
    <w:rsid w:val="001A7777"/>
    <w:pPr>
      <w:suppressAutoHyphens w:val="0"/>
      <w:ind w:left="225"/>
    </w:pPr>
    <w:rPr>
      <w:sz w:val="24"/>
      <w:szCs w:val="24"/>
    </w:rPr>
  </w:style>
  <w:style w:type="character" w:styleId="Pogrubienie">
    <w:name w:val="Strong"/>
    <w:qFormat/>
    <w:rsid w:val="001A7777"/>
    <w:rPr>
      <w:b/>
      <w:bCs/>
    </w:rPr>
  </w:style>
  <w:style w:type="paragraph" w:customStyle="1" w:styleId="Standard">
    <w:name w:val="Standard"/>
    <w:rsid w:val="001A77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List Paragraph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1A777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List Paragraph Znak,T_SZ_List Paragraph Znak,Akapit normalny Znak,Bullet Number Znak,List Paragraph1 Znak,lp1 Znak,List Paragraph2 Znak,ISCG Numerowanie Znak,lp11 Znak,Bullet 1 Znak"/>
    <w:link w:val="Akapitzlist"/>
    <w:uiPriority w:val="34"/>
    <w:rsid w:val="001A7777"/>
    <w:rPr>
      <w:rFonts w:ascii="Calibri" w:eastAsia="Calibri" w:hAnsi="Calibri" w:cs="Times New Roman"/>
    </w:rPr>
  </w:style>
  <w:style w:type="paragraph" w:customStyle="1" w:styleId="ustp">
    <w:name w:val="ustęp"/>
    <w:basedOn w:val="Normalny"/>
    <w:rsid w:val="001A7777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lang w:eastAsia="pl-PL"/>
    </w:rPr>
  </w:style>
  <w:style w:type="paragraph" w:customStyle="1" w:styleId="Tekstpodstawowy211">
    <w:name w:val="Tekst podstawowy 211"/>
    <w:basedOn w:val="Normalny"/>
    <w:uiPriority w:val="99"/>
    <w:rsid w:val="001A7777"/>
    <w:pPr>
      <w:suppressAutoHyphens w:val="0"/>
      <w:jc w:val="both"/>
    </w:pPr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Palka</dc:creator>
  <cp:keywords/>
  <dc:description/>
  <cp:lastModifiedBy>Marta Waszak</cp:lastModifiedBy>
  <cp:revision>2</cp:revision>
  <cp:lastPrinted>2024-05-21T13:15:00Z</cp:lastPrinted>
  <dcterms:created xsi:type="dcterms:W3CDTF">2024-05-21T13:28:00Z</dcterms:created>
  <dcterms:modified xsi:type="dcterms:W3CDTF">2024-05-21T13:28:00Z</dcterms:modified>
</cp:coreProperties>
</file>