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038203A4" w:rsidR="00235DF4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49934C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 xml:space="preserve">ZOBOWIĄZANIE  </w:t>
      </w:r>
    </w:p>
    <w:p w14:paraId="448A2489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02A873BD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882056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882056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882056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882056">
        <w:rPr>
          <w:rFonts w:ascii="Calibri" w:hAnsi="Calibri" w:cs="Calibri"/>
          <w:color w:val="000000"/>
        </w:rPr>
        <w:t>późn</w:t>
      </w:r>
      <w:proofErr w:type="spellEnd"/>
      <w:r w:rsidRPr="00882056">
        <w:rPr>
          <w:rFonts w:ascii="Calibri" w:hAnsi="Calibri" w:cs="Calibri"/>
          <w:color w:val="000000"/>
        </w:rPr>
        <w:t>. zm.)</w:t>
      </w:r>
    </w:p>
    <w:p w14:paraId="136CD69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B57102" w14:textId="4EEC4106" w:rsidR="00CF4881" w:rsidRDefault="0089013C" w:rsidP="00CF488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Znak s</w:t>
      </w:r>
      <w:r w:rsidRPr="009C3BDE">
        <w:rPr>
          <w:rFonts w:ascii="Calibri" w:hAnsi="Calibri" w:cs="Calibri"/>
          <w:color w:val="000000"/>
        </w:rPr>
        <w:t>praw</w:t>
      </w:r>
      <w:r>
        <w:rPr>
          <w:rFonts w:ascii="Calibri" w:hAnsi="Calibri" w:cs="Calibri"/>
          <w:color w:val="000000"/>
        </w:rPr>
        <w:t>y</w:t>
      </w:r>
      <w:r w:rsidRPr="009C3BDE">
        <w:rPr>
          <w:rFonts w:ascii="Calibri" w:hAnsi="Calibri" w:cs="Calibri"/>
          <w:color w:val="000000"/>
        </w:rPr>
        <w:t xml:space="preserve"> nr IF.272.</w:t>
      </w:r>
      <w:r w:rsidR="00CF4881">
        <w:rPr>
          <w:rFonts w:ascii="Calibri" w:hAnsi="Calibri" w:cs="Calibri"/>
          <w:color w:val="000000"/>
        </w:rPr>
        <w:t>10</w:t>
      </w:r>
      <w:r w:rsidRPr="009C3BDE">
        <w:rPr>
          <w:rFonts w:ascii="Calibri" w:hAnsi="Calibri" w:cs="Calibri"/>
          <w:color w:val="000000"/>
        </w:rPr>
        <w:t xml:space="preserve">.2021  </w:t>
      </w:r>
      <w:proofErr w:type="spellStart"/>
      <w:r w:rsidRPr="009C3BDE">
        <w:rPr>
          <w:rFonts w:ascii="Calibri" w:hAnsi="Calibri" w:cs="Calibri"/>
          <w:color w:val="000000"/>
        </w:rPr>
        <w:t>pn</w:t>
      </w:r>
      <w:bookmarkStart w:id="0" w:name="_Hlk506970547"/>
      <w:proofErr w:type="spellEnd"/>
      <w:r w:rsidR="00CF4881">
        <w:rPr>
          <w:rFonts w:ascii="Calibri" w:hAnsi="Calibri" w:cs="Calibri"/>
          <w:color w:val="000000"/>
        </w:rPr>
        <w:t xml:space="preserve"> </w:t>
      </w:r>
      <w:r w:rsidR="00CF4881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</w:p>
    <w:p w14:paraId="126B8722" w14:textId="71BD5308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2BDA46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18EB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64ADC44C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7950771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F4B0C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2C2D8D0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8A9EC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7EBB527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48915AA8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4FAF6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0B09E4F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A238BE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0B679669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01F544" w14:textId="5290AA46" w:rsidR="00235DF4" w:rsidRPr="00536CDC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</w:t>
      </w:r>
    </w:p>
    <w:p w14:paraId="062AF13F" w14:textId="73D56EF0" w:rsidR="00235DF4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3875B290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500C64" w14:textId="216BBEB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</w:p>
    <w:p w14:paraId="3D7FD8EE" w14:textId="77777777" w:rsidR="0089013C" w:rsidRPr="00340A70" w:rsidRDefault="0089013C" w:rsidP="0089013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BA8CF" w14:textId="77777777" w:rsidR="0089013C" w:rsidRPr="0089013C" w:rsidRDefault="0089013C" w:rsidP="0089013C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8901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7F81626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23765DAA" w14:textId="27CB6D6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13C">
        <w:rPr>
          <w:rFonts w:ascii="Arial" w:hAnsi="Arial" w:cs="Arial"/>
          <w:color w:val="000000"/>
          <w:sz w:val="20"/>
          <w:szCs w:val="20"/>
        </w:rPr>
        <w:t>:</w:t>
      </w:r>
    </w:p>
    <w:p w14:paraId="0EF3FC88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412BA29B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4209ECCD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1CE3BCF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 robot,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2FD924AE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860EEB1" w14:textId="77777777" w:rsidR="00235DF4" w:rsidRPr="004E10BD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9B1E113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14A1DF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92A72E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2447E8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Pr="00882056">
        <w:rPr>
          <w:rFonts w:ascii="Calibri" w:hAnsi="Calibri" w:cs="Calibri"/>
          <w:color w:val="000000"/>
        </w:rPr>
        <w:t>dnia ..........................</w:t>
      </w:r>
    </w:p>
    <w:p w14:paraId="05E771F7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0BCCAD" w14:textId="77777777" w:rsidR="00235DF4" w:rsidRPr="00340A70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B7C85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5B8C7921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370FDF8C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6FFE1A9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</w:t>
      </w:r>
      <w:r w:rsidRPr="00F74883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1810E8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1612F3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CE1D4E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EB2BAC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9B52C8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2F54617" w14:textId="77777777" w:rsidR="00441649" w:rsidRDefault="006937F3"/>
    <w:sectPr w:rsidR="00441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1782" w14:textId="77777777" w:rsidR="006937F3" w:rsidRDefault="006937F3" w:rsidP="0089013C">
      <w:pPr>
        <w:spacing w:after="0" w:line="240" w:lineRule="auto"/>
      </w:pPr>
      <w:r>
        <w:separator/>
      </w:r>
    </w:p>
  </w:endnote>
  <w:endnote w:type="continuationSeparator" w:id="0">
    <w:p w14:paraId="16E8773C" w14:textId="77777777" w:rsidR="006937F3" w:rsidRDefault="006937F3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0141" w14:textId="77777777" w:rsidR="006937F3" w:rsidRDefault="006937F3" w:rsidP="0089013C">
      <w:pPr>
        <w:spacing w:after="0" w:line="240" w:lineRule="auto"/>
      </w:pPr>
      <w:r>
        <w:separator/>
      </w:r>
    </w:p>
  </w:footnote>
  <w:footnote w:type="continuationSeparator" w:id="0">
    <w:p w14:paraId="5302B15D" w14:textId="77777777" w:rsidR="006937F3" w:rsidRDefault="006937F3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235DF4"/>
    <w:rsid w:val="00404E30"/>
    <w:rsid w:val="00536CDC"/>
    <w:rsid w:val="006937F3"/>
    <w:rsid w:val="0082658C"/>
    <w:rsid w:val="0089013C"/>
    <w:rsid w:val="008E29C7"/>
    <w:rsid w:val="00C96B5D"/>
    <w:rsid w:val="00CF4881"/>
    <w:rsid w:val="00E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7</cp:revision>
  <cp:lastPrinted>2021-08-18T07:14:00Z</cp:lastPrinted>
  <dcterms:created xsi:type="dcterms:W3CDTF">2021-07-28T11:33:00Z</dcterms:created>
  <dcterms:modified xsi:type="dcterms:W3CDTF">2021-08-18T07:14:00Z</dcterms:modified>
</cp:coreProperties>
</file>