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02200C1C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727257" w:rsidRPr="00F710D7">
        <w:rPr>
          <w:rFonts w:ascii="Arial" w:hAnsi="Arial" w:cs="Arial"/>
          <w:bCs/>
          <w:noProof/>
          <w:lang w:eastAsia="pl-PL"/>
        </w:rPr>
        <w:t>2</w:t>
      </w:r>
      <w:r w:rsidR="0079096F">
        <w:rPr>
          <w:rFonts w:ascii="Arial" w:hAnsi="Arial" w:cs="Arial"/>
          <w:bCs/>
          <w:noProof/>
          <w:lang w:eastAsia="pl-PL"/>
        </w:rPr>
        <w:t>5</w:t>
      </w:r>
      <w:bookmarkStart w:id="0" w:name="_GoBack"/>
      <w:bookmarkEnd w:id="0"/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942162" w:rsidRPr="00F710D7">
        <w:rPr>
          <w:rFonts w:ascii="Arial" w:hAnsi="Arial" w:cs="Arial"/>
          <w:bCs/>
          <w:noProof/>
          <w:lang w:eastAsia="pl-PL"/>
        </w:rPr>
        <w:t>1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4AA247EA" w14:textId="6684E1EA" w:rsidR="00C65B36" w:rsidRPr="00703D21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12DBAB85" w14:textId="77777777" w:rsidR="00703D21" w:rsidRPr="00703D21" w:rsidRDefault="00703D21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EADA91C" w14:textId="26F41EAE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>usługi trenerskie/ moderatorskie</w:t>
      </w:r>
      <w:r w:rsidR="00CC6BD2">
        <w:rPr>
          <w:rFonts w:ascii="Arial" w:eastAsia="Calibri" w:hAnsi="Arial" w:cs="Arial"/>
        </w:rPr>
        <w:t xml:space="preserve"> </w:t>
      </w:r>
      <w:r w:rsidR="001256C8" w:rsidRPr="00703D21">
        <w:rPr>
          <w:rFonts w:ascii="Arial" w:eastAsia="Calibri" w:hAnsi="Arial" w:cs="Arial"/>
        </w:rPr>
        <w:t xml:space="preserve">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Pr="00703D21">
        <w:rPr>
          <w:rFonts w:ascii="Arial" w:hAnsi="Arial" w:cs="Arial"/>
          <w:noProof/>
          <w:lang w:eastAsia="pl-PL"/>
        </w:rPr>
        <w:t xml:space="preserve"> </w:t>
      </w:r>
      <w:r w:rsidR="004924D6" w:rsidRPr="00703D21">
        <w:rPr>
          <w:rFonts w:ascii="Arial" w:hAnsi="Arial" w:cs="Arial"/>
          <w:noProof/>
          <w:lang w:eastAsia="pl-PL"/>
        </w:rPr>
        <w:t>obejmujac</w:t>
      </w:r>
      <w:r w:rsidR="00B26E38" w:rsidRPr="00703D21">
        <w:rPr>
          <w:rFonts w:ascii="Arial" w:hAnsi="Arial" w:cs="Arial"/>
          <w:noProof/>
          <w:lang w:eastAsia="pl-PL"/>
        </w:rPr>
        <w:t>ych</w:t>
      </w:r>
      <w:r w:rsidR="009A0BFE" w:rsidRPr="00703D21">
        <w:rPr>
          <w:rFonts w:ascii="Arial" w:hAnsi="Arial" w:cs="Arial"/>
          <w:noProof/>
          <w:lang w:eastAsia="pl-PL"/>
        </w:rPr>
        <w:t xml:space="preserve"> </w:t>
      </w:r>
      <w:r w:rsidR="00096296">
        <w:rPr>
          <w:rFonts w:ascii="Arial" w:hAnsi="Arial" w:cs="Arial"/>
          <w:noProof/>
          <w:lang w:eastAsia="pl-PL"/>
        </w:rPr>
        <w:t>w</w:t>
      </w:r>
      <w:r w:rsidR="00CC6BD2">
        <w:rPr>
          <w:rFonts w:ascii="Arial" w:hAnsi="Arial" w:cs="Arial"/>
          <w:noProof/>
          <w:lang w:eastAsia="pl-PL"/>
        </w:rPr>
        <w:t>arsztaty terapii zajeciowej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572"/>
        <w:gridCol w:w="3551"/>
        <w:gridCol w:w="5103"/>
        <w:gridCol w:w="3823"/>
      </w:tblGrid>
      <w:tr w:rsidR="008313FB" w:rsidRPr="001256C8" w14:paraId="711AF388" w14:textId="77777777" w:rsidTr="00CC6BD2">
        <w:tc>
          <w:tcPr>
            <w:tcW w:w="542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2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551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5103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3823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991E32">
        <w:trPr>
          <w:trHeight w:val="1683"/>
        </w:trPr>
        <w:tc>
          <w:tcPr>
            <w:tcW w:w="542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2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551" w:type="dxa"/>
          </w:tcPr>
          <w:p w14:paraId="2EA7C377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5103" w:type="dxa"/>
          </w:tcPr>
          <w:p w14:paraId="3634E8CC" w14:textId="6C13DAA2" w:rsidR="00CC6BD2" w:rsidRPr="00CC6BD2" w:rsidRDefault="008E63FD" w:rsidP="00991E32">
            <w:pPr>
              <w:pStyle w:val="Akapitzlist"/>
              <w:numPr>
                <w:ilvl w:val="0"/>
                <w:numId w:val="5"/>
              </w:numPr>
              <w:ind w:left="322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="00CC6BD2" w:rsidRPr="00CC6B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najomość specyfiki funkcjonowania WTZ</w:t>
            </w:r>
          </w:p>
          <w:p w14:paraId="23C58914" w14:textId="28F6C7E8" w:rsidR="00CC6BD2" w:rsidRPr="00CC6BD2" w:rsidRDefault="008E63FD" w:rsidP="00991E32">
            <w:pPr>
              <w:pStyle w:val="Akapitzlist"/>
              <w:numPr>
                <w:ilvl w:val="0"/>
                <w:numId w:val="5"/>
              </w:numPr>
              <w:ind w:left="322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CC6BD2" w:rsidRPr="004211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rowadzenie co najmniej 50 h szkoleń/warsztatów </w:t>
            </w:r>
            <w:r w:rsidR="00CC6B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CC6BD2" w:rsidRPr="00421104">
              <w:rPr>
                <w:rFonts w:ascii="Arial" w:hAnsi="Arial" w:cs="Arial"/>
                <w:sz w:val="18"/>
                <w:szCs w:val="18"/>
              </w:rPr>
              <w:t>z zakresu animacji zajęć terapeutycznych dla Warsztatów Terapii Zajęciow</w:t>
            </w:r>
            <w:r w:rsidR="00CC6BD2">
              <w:rPr>
                <w:rFonts w:ascii="Arial" w:hAnsi="Arial" w:cs="Arial"/>
                <w:sz w:val="18"/>
                <w:szCs w:val="18"/>
              </w:rPr>
              <w:t>ej</w:t>
            </w:r>
          </w:p>
          <w:p w14:paraId="0B02A12F" w14:textId="77777777" w:rsidR="00CC6BD2" w:rsidRPr="00CC6BD2" w:rsidRDefault="00CC6BD2" w:rsidP="00CC6BD2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14:paraId="16AC473A" w14:textId="2246A3B2" w:rsidR="008313FB" w:rsidRPr="00B47570" w:rsidRDefault="008313FB" w:rsidP="00991E32">
            <w:pPr>
              <w:pStyle w:val="Akapitzlist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3823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CC6BD2">
        <w:trPr>
          <w:trHeight w:val="918"/>
        </w:trPr>
        <w:tc>
          <w:tcPr>
            <w:tcW w:w="542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2" w:type="dxa"/>
          </w:tcPr>
          <w:p w14:paraId="0D42E0FF" w14:textId="5B749A18" w:rsidR="00C65B36" w:rsidRPr="00CC6BD2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wykonane/są wykonywane</w:t>
            </w:r>
          </w:p>
        </w:tc>
        <w:tc>
          <w:tcPr>
            <w:tcW w:w="3551" w:type="dxa"/>
          </w:tcPr>
          <w:p w14:paraId="59BE604B" w14:textId="5F184C2A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5103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3823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991E32">
        <w:trPr>
          <w:trHeight w:val="397"/>
        </w:trPr>
        <w:tc>
          <w:tcPr>
            <w:tcW w:w="542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991E32">
        <w:trPr>
          <w:trHeight w:val="397"/>
        </w:trPr>
        <w:tc>
          <w:tcPr>
            <w:tcW w:w="542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65593109" w:rsidR="00703D21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29BB0F3F" w14:textId="77777777" w:rsidR="00CC6BD2" w:rsidRPr="008C2EB9" w:rsidRDefault="00CC6BD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D131" w14:textId="77777777" w:rsidR="005675BA" w:rsidRDefault="005675BA" w:rsidP="006E2FDA">
      <w:pPr>
        <w:spacing w:after="0" w:line="240" w:lineRule="auto"/>
      </w:pPr>
      <w:r>
        <w:separator/>
      </w:r>
    </w:p>
  </w:endnote>
  <w:endnote w:type="continuationSeparator" w:id="0">
    <w:p w14:paraId="18D03798" w14:textId="77777777" w:rsidR="005675BA" w:rsidRDefault="005675BA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4870F" w14:textId="77777777" w:rsidR="005675BA" w:rsidRDefault="005675BA" w:rsidP="006E2FDA">
      <w:pPr>
        <w:spacing w:after="0" w:line="240" w:lineRule="auto"/>
      </w:pPr>
      <w:r>
        <w:separator/>
      </w:r>
    </w:p>
  </w:footnote>
  <w:footnote w:type="continuationSeparator" w:id="0">
    <w:p w14:paraId="0D9C9B14" w14:textId="77777777" w:rsidR="005675BA" w:rsidRDefault="005675BA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96296"/>
    <w:rsid w:val="000A2CF7"/>
    <w:rsid w:val="000A5316"/>
    <w:rsid w:val="000C596C"/>
    <w:rsid w:val="000E3C0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07E94"/>
    <w:rsid w:val="002634FF"/>
    <w:rsid w:val="00273287"/>
    <w:rsid w:val="00273D9E"/>
    <w:rsid w:val="0027432C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79E6"/>
    <w:rsid w:val="003D4264"/>
    <w:rsid w:val="003D736D"/>
    <w:rsid w:val="0041739C"/>
    <w:rsid w:val="00420572"/>
    <w:rsid w:val="00421104"/>
    <w:rsid w:val="00433CAA"/>
    <w:rsid w:val="0043637C"/>
    <w:rsid w:val="0044311E"/>
    <w:rsid w:val="00462226"/>
    <w:rsid w:val="00466791"/>
    <w:rsid w:val="0048211E"/>
    <w:rsid w:val="004853E9"/>
    <w:rsid w:val="004924D6"/>
    <w:rsid w:val="0049664F"/>
    <w:rsid w:val="004A75EF"/>
    <w:rsid w:val="004C586E"/>
    <w:rsid w:val="00521647"/>
    <w:rsid w:val="00524BE2"/>
    <w:rsid w:val="00546A4D"/>
    <w:rsid w:val="005534A8"/>
    <w:rsid w:val="00553A6A"/>
    <w:rsid w:val="0055406D"/>
    <w:rsid w:val="005572A7"/>
    <w:rsid w:val="005675BA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9096F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E63FD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1E32"/>
    <w:rsid w:val="00993497"/>
    <w:rsid w:val="009A0BFE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6E1E"/>
    <w:rsid w:val="00B971EF"/>
    <w:rsid w:val="00BD04A9"/>
    <w:rsid w:val="00BE20F4"/>
    <w:rsid w:val="00BF1E68"/>
    <w:rsid w:val="00C00B01"/>
    <w:rsid w:val="00C20B51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CC6BD2"/>
    <w:rsid w:val="00D102A8"/>
    <w:rsid w:val="00D247F5"/>
    <w:rsid w:val="00D32361"/>
    <w:rsid w:val="00D41890"/>
    <w:rsid w:val="00D84B0D"/>
    <w:rsid w:val="00DA128E"/>
    <w:rsid w:val="00DB4C99"/>
    <w:rsid w:val="00DD7C33"/>
    <w:rsid w:val="00E021A1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3</cp:revision>
  <cp:lastPrinted>2018-07-19T08:36:00Z</cp:lastPrinted>
  <dcterms:created xsi:type="dcterms:W3CDTF">2021-10-26T10:53:00Z</dcterms:created>
  <dcterms:modified xsi:type="dcterms:W3CDTF">2021-11-05T09:53:00Z</dcterms:modified>
</cp:coreProperties>
</file>