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6D88965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8812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2A</w:t>
      </w:r>
    </w:p>
    <w:p w14:paraId="72A01176" w14:textId="417EAA01" w:rsidR="00296795" w:rsidRPr="00C034EA" w:rsidRDefault="003B1838" w:rsidP="00C034E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3B7324E7" w14:textId="215EA69A" w:rsidR="00713929" w:rsidRDefault="007526BC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72A2142" w14:textId="77777777" w:rsidR="00C034EA" w:rsidRPr="00C034EA" w:rsidRDefault="00C034EA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</w:p>
    <w:p w14:paraId="4204798A" w14:textId="465DF0E3" w:rsidR="003B1838" w:rsidRPr="003B1838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A5C0CF7" w14:textId="5403914E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160A9C6C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C534AF">
        <w:rPr>
          <w:rFonts w:ascii="Arial" w:hAnsi="Arial" w:cs="Arial"/>
          <w:i/>
          <w:sz w:val="20"/>
          <w:szCs w:val="20"/>
        </w:rPr>
        <w:t xml:space="preserve"> Firmy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119528E" w14:textId="716343F1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5AB34CA7" w14:textId="3AD406FF" w:rsidR="00713929" w:rsidRPr="00A94FE2" w:rsidRDefault="00713929" w:rsidP="00A94FE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C534AF">
        <w:rPr>
          <w:rFonts w:ascii="Arial" w:hAnsi="Arial" w:cs="Arial"/>
          <w:b/>
          <w:color w:val="FF0000"/>
          <w:sz w:val="20"/>
          <w:szCs w:val="20"/>
        </w:rPr>
        <w:t>(</w:t>
      </w:r>
      <w:r w:rsidR="00C534AF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="00C534AF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wybrać właściwe)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C46C20">
        <w:rPr>
          <w:rFonts w:ascii="Arial" w:hAnsi="Arial" w:cs="Arial"/>
          <w:b/>
          <w:sz w:val="20"/>
          <w:szCs w:val="20"/>
        </w:rPr>
        <w:t>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Pr="00C46C20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C46C20">
        <w:rPr>
          <w:rFonts w:ascii="Arial" w:hAnsi="Arial" w:cs="Arial"/>
          <w:b/>
          <w:sz w:val="20"/>
          <w:szCs w:val="20"/>
        </w:rPr>
        <w:t>PODWYKONAWCY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C534AF">
        <w:rPr>
          <w:rFonts w:ascii="Arial" w:hAnsi="Arial" w:cs="Arial"/>
          <w:b/>
          <w:color w:val="FF0000"/>
          <w:sz w:val="32"/>
          <w:szCs w:val="32"/>
        </w:rPr>
        <w:t xml:space="preserve"> 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45A35B68" w:rsidR="007526BC" w:rsidRPr="004A7963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</w:t>
      </w:r>
      <w:r w:rsidR="003F5F4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F5F44">
        <w:rPr>
          <w:rFonts w:ascii="Arial" w:eastAsia="Calibri" w:hAnsi="Arial" w:cs="Arial"/>
          <w:b/>
          <w:i/>
          <w:sz w:val="20"/>
          <w:szCs w:val="20"/>
        </w:rPr>
        <w:t>Odbiór i zagospodarowania odpadów o kodzie 19 12 12 pochodzących z Zakładu Zagospodarowania Odpadów prowadzonego przez CzPK Sp. z o.o. w Sobuczynie</w:t>
      </w:r>
      <w:r w:rsidR="003F5F44">
        <w:rPr>
          <w:rFonts w:ascii="Arial" w:hAnsi="Arial" w:cs="Arial"/>
          <w:sz w:val="20"/>
          <w:szCs w:val="20"/>
        </w:rPr>
        <w:t xml:space="preserve"> prowadzonego przez </w:t>
      </w:r>
      <w:r w:rsidR="003F5F44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3F5F44">
        <w:rPr>
          <w:rFonts w:ascii="Arial" w:hAnsi="Arial" w:cs="Arial"/>
          <w:i/>
          <w:sz w:val="20"/>
          <w:szCs w:val="20"/>
        </w:rPr>
        <w:t xml:space="preserve"> </w:t>
      </w:r>
      <w:r w:rsidR="003F5F44">
        <w:rPr>
          <w:rFonts w:ascii="Arial" w:hAnsi="Arial" w:cs="Arial"/>
          <w:sz w:val="20"/>
          <w:szCs w:val="20"/>
        </w:rPr>
        <w:t>oświadczam, co następuje:</w:t>
      </w:r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9E41299" w14:textId="2C4D5250" w:rsidR="00B00EE5" w:rsidRPr="004A7963" w:rsidRDefault="006C7234" w:rsidP="00404C83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Oświadczam, iż nie podlegam wykluczeniu z postępowania o udzielenie zamówienia publicznego na podstawie </w:t>
      </w:r>
      <w:bookmarkStart w:id="0" w:name="_Hlk102977269"/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5k rozporządzenia Rady (UE) nr 833/2014 z dnia 31 lipca 2014r. dotyczącego środków ograniczających w związku z działaniami Rosji destabilizującymi sytuację na Ukrainie </w:t>
      </w:r>
      <w:r w:rsidR="001E74CE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66DF4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bookmarkEnd w:id="0"/>
    </w:p>
    <w:p w14:paraId="573A9CA2" w14:textId="74431952" w:rsidR="00C034EA" w:rsidRPr="00C034EA" w:rsidRDefault="006C7234" w:rsidP="00713929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125371BF" w14:textId="19F14040" w:rsidR="00E40DDE" w:rsidRDefault="00C034EA" w:rsidP="0071392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bookmarkStart w:id="1" w:name="_Hlk132189261"/>
      <w:r w:rsidRPr="00C46C20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Pr="00713929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wybrać właściwe.</w:t>
      </w:r>
    </w:p>
    <w:bookmarkEnd w:id="1"/>
    <w:p w14:paraId="7A763201" w14:textId="2F2E9F28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9C9694" w14:textId="77777777" w:rsidR="003A32C5" w:rsidRDefault="003A32C5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36B262F" w14:textId="77777777" w:rsidR="00C034EA" w:rsidRPr="00C46C20" w:rsidRDefault="00C034EA" w:rsidP="00C034EA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12635DE6" w14:textId="0265560A" w:rsidR="00C034EA" w:rsidRPr="00C46C20" w:rsidRDefault="00C034EA" w:rsidP="009F6CCC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09160545" w14:textId="68723E7B" w:rsidR="00C034EA" w:rsidRPr="00C46C20" w:rsidRDefault="009F6CCC" w:rsidP="00C034E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2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="00C034EA"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717793B9" w14:textId="77777777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7422DC0E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55DDFE01" w14:textId="77777777" w:rsidR="000119C0" w:rsidRPr="00A347DC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 xml:space="preserve">do </w:t>
      </w:r>
      <w:r w:rsidRPr="00A347DC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składania oświadczeń woli w imieniu odpowiednio: </w:t>
      </w:r>
    </w:p>
    <w:p w14:paraId="2A6A94A0" w14:textId="243E1148" w:rsidR="000119C0" w:rsidRPr="00A347DC" w:rsidRDefault="009C43BD" w:rsidP="009F6CC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ykonawca (w przypadku wspólnego ubiegania się o zamówienie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powyższe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oświadczenie składa </w:t>
      </w:r>
      <w:r w:rsidR="00C534AF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osobno 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każdy z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ów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wspólnie ubiegający się o zamówienie</w:t>
      </w:r>
      <w:r w:rsidR="00822AC5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,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patrz 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pkt 1</w:t>
      </w:r>
      <w:r w:rsidR="00A347DC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5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3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  <w:r w:rsid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6</w:t>
      </w:r>
      <w:r w:rsidR="00C67D1B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. SWZ), </w:t>
      </w:r>
    </w:p>
    <w:p w14:paraId="060D3DDB" w14:textId="57389CEF" w:rsidR="000119C0" w:rsidRPr="00A347DC" w:rsidRDefault="009C43BD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</w:t>
      </w:r>
      <w:r w:rsidR="000119C0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odwykonawc</w:t>
      </w:r>
      <w:r w:rsidR="00C034EA" w:rsidRPr="00A347D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</w:p>
    <w:p w14:paraId="6F06F682" w14:textId="34B47BD7" w:rsidR="00C034EA" w:rsidRPr="00C034EA" w:rsidRDefault="000119C0" w:rsidP="00C034E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347DC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sporządzone zgodnie z  pkt 15.4. SWZ i podpisane zgodnie z pkt 15.5. SWZ</w:t>
      </w:r>
      <w:r w:rsidR="009E64AE" w:rsidRPr="00A347DC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.</w:t>
      </w:r>
    </w:p>
    <w:sectPr w:rsidR="00C034EA" w:rsidRPr="00C034EA" w:rsidSect="00C034E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37C45" w14:textId="77777777" w:rsidR="00A13B02" w:rsidRDefault="00A13B02" w:rsidP="0038231F">
      <w:pPr>
        <w:spacing w:after="0" w:line="240" w:lineRule="auto"/>
      </w:pPr>
      <w:r>
        <w:separator/>
      </w:r>
    </w:p>
  </w:endnote>
  <w:endnote w:type="continuationSeparator" w:id="0">
    <w:p w14:paraId="7AAC852F" w14:textId="77777777" w:rsidR="00A13B02" w:rsidRDefault="00A13B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00361" w14:textId="77777777" w:rsidR="00A13B02" w:rsidRDefault="00A13B02" w:rsidP="0038231F">
      <w:pPr>
        <w:spacing w:after="0" w:line="240" w:lineRule="auto"/>
      </w:pPr>
      <w:r>
        <w:separator/>
      </w:r>
    </w:p>
  </w:footnote>
  <w:footnote w:type="continuationSeparator" w:id="0">
    <w:p w14:paraId="75A018C7" w14:textId="77777777" w:rsidR="00A13B02" w:rsidRDefault="00A13B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01907550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C534AF">
      <w:rPr>
        <w:rFonts w:ascii="Arial" w:eastAsia="Times New Roman" w:hAnsi="Arial" w:cs="Arial"/>
        <w:sz w:val="16"/>
        <w:szCs w:val="16"/>
        <w:lang w:eastAsia="pl-PL"/>
      </w:rPr>
      <w:t>07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C534AF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768215">
    <w:abstractNumId w:val="5"/>
  </w:num>
  <w:num w:numId="2" w16cid:durableId="1248003883">
    <w:abstractNumId w:val="0"/>
  </w:num>
  <w:num w:numId="3" w16cid:durableId="1238710896">
    <w:abstractNumId w:val="4"/>
  </w:num>
  <w:num w:numId="4" w16cid:durableId="439761020">
    <w:abstractNumId w:val="7"/>
  </w:num>
  <w:num w:numId="5" w16cid:durableId="1298877005">
    <w:abstractNumId w:val="6"/>
  </w:num>
  <w:num w:numId="6" w16cid:durableId="347293988">
    <w:abstractNumId w:val="3"/>
  </w:num>
  <w:num w:numId="7" w16cid:durableId="223180895">
    <w:abstractNumId w:val="2"/>
  </w:num>
  <w:num w:numId="8" w16cid:durableId="1690716628">
    <w:abstractNumId w:val="9"/>
  </w:num>
  <w:num w:numId="9" w16cid:durableId="1147937528">
    <w:abstractNumId w:val="1"/>
  </w:num>
  <w:num w:numId="10" w16cid:durableId="13470543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19C0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A3D03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3A19"/>
    <w:rsid w:val="001D4C90"/>
    <w:rsid w:val="001E0A13"/>
    <w:rsid w:val="001E74CE"/>
    <w:rsid w:val="001F4C82"/>
    <w:rsid w:val="002019D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4B80"/>
    <w:rsid w:val="00307A36"/>
    <w:rsid w:val="00312A13"/>
    <w:rsid w:val="00313911"/>
    <w:rsid w:val="003178CE"/>
    <w:rsid w:val="00335016"/>
    <w:rsid w:val="00337DB3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3F5F44"/>
    <w:rsid w:val="00404C83"/>
    <w:rsid w:val="00434CC2"/>
    <w:rsid w:val="00436D67"/>
    <w:rsid w:val="00437DCE"/>
    <w:rsid w:val="0044379F"/>
    <w:rsid w:val="00466838"/>
    <w:rsid w:val="004761C6"/>
    <w:rsid w:val="00477650"/>
    <w:rsid w:val="00484901"/>
    <w:rsid w:val="00484F88"/>
    <w:rsid w:val="00487907"/>
    <w:rsid w:val="00487C46"/>
    <w:rsid w:val="00491F43"/>
    <w:rsid w:val="004A796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46532"/>
    <w:rsid w:val="007526BC"/>
    <w:rsid w:val="007535D6"/>
    <w:rsid w:val="007537AB"/>
    <w:rsid w:val="00777829"/>
    <w:rsid w:val="00777869"/>
    <w:rsid w:val="00780392"/>
    <w:rsid w:val="007840F2"/>
    <w:rsid w:val="0079250F"/>
    <w:rsid w:val="007936D6"/>
    <w:rsid w:val="0079713A"/>
    <w:rsid w:val="007A0158"/>
    <w:rsid w:val="007A21A8"/>
    <w:rsid w:val="007B6410"/>
    <w:rsid w:val="007B6AE6"/>
    <w:rsid w:val="007C5D97"/>
    <w:rsid w:val="007C5DA6"/>
    <w:rsid w:val="007E25BD"/>
    <w:rsid w:val="007E2F69"/>
    <w:rsid w:val="00803BC9"/>
    <w:rsid w:val="00804F07"/>
    <w:rsid w:val="008056AB"/>
    <w:rsid w:val="00822AC5"/>
    <w:rsid w:val="008306BB"/>
    <w:rsid w:val="00830AB1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8F6BEE"/>
    <w:rsid w:val="00900C01"/>
    <w:rsid w:val="00903E7E"/>
    <w:rsid w:val="00906B8D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97D"/>
    <w:rsid w:val="009A5EE2"/>
    <w:rsid w:val="009B0A31"/>
    <w:rsid w:val="009B1035"/>
    <w:rsid w:val="009C0C6C"/>
    <w:rsid w:val="009C43BD"/>
    <w:rsid w:val="009C6DDE"/>
    <w:rsid w:val="009D1902"/>
    <w:rsid w:val="009D314C"/>
    <w:rsid w:val="009E2FDF"/>
    <w:rsid w:val="009E64AE"/>
    <w:rsid w:val="009F6CCC"/>
    <w:rsid w:val="00A058AD"/>
    <w:rsid w:val="00A0658E"/>
    <w:rsid w:val="00A13B02"/>
    <w:rsid w:val="00A1401D"/>
    <w:rsid w:val="00A1471A"/>
    <w:rsid w:val="00A1685D"/>
    <w:rsid w:val="00A3431A"/>
    <w:rsid w:val="00A347DC"/>
    <w:rsid w:val="00A347DE"/>
    <w:rsid w:val="00A36E95"/>
    <w:rsid w:val="00A522BF"/>
    <w:rsid w:val="00A56074"/>
    <w:rsid w:val="00A56607"/>
    <w:rsid w:val="00A62798"/>
    <w:rsid w:val="00A63A62"/>
    <w:rsid w:val="00A6735A"/>
    <w:rsid w:val="00A7015C"/>
    <w:rsid w:val="00A776FE"/>
    <w:rsid w:val="00A861E2"/>
    <w:rsid w:val="00A94FE2"/>
    <w:rsid w:val="00AA239F"/>
    <w:rsid w:val="00AA4FEC"/>
    <w:rsid w:val="00AA6638"/>
    <w:rsid w:val="00AB39E6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119F4"/>
    <w:rsid w:val="00B15219"/>
    <w:rsid w:val="00B154B4"/>
    <w:rsid w:val="00B155CD"/>
    <w:rsid w:val="00B22BBE"/>
    <w:rsid w:val="00B25C5A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034EA"/>
    <w:rsid w:val="00C16874"/>
    <w:rsid w:val="00C22538"/>
    <w:rsid w:val="00C232A6"/>
    <w:rsid w:val="00C4103F"/>
    <w:rsid w:val="00C456FB"/>
    <w:rsid w:val="00C46C20"/>
    <w:rsid w:val="00C534AF"/>
    <w:rsid w:val="00C57DEB"/>
    <w:rsid w:val="00C62C7A"/>
    <w:rsid w:val="00C667FC"/>
    <w:rsid w:val="00C67D1B"/>
    <w:rsid w:val="00C70146"/>
    <w:rsid w:val="00C75633"/>
    <w:rsid w:val="00C76B2C"/>
    <w:rsid w:val="00C7753F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B1FE0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36BC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0946"/>
    <w:rsid w:val="00EC1B25"/>
    <w:rsid w:val="00EC3602"/>
    <w:rsid w:val="00ED529A"/>
    <w:rsid w:val="00EE4535"/>
    <w:rsid w:val="00EE5E70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Maciej MK. Kutrzyk</cp:lastModifiedBy>
  <cp:revision>198</cp:revision>
  <cp:lastPrinted>2021-06-17T09:24:00Z</cp:lastPrinted>
  <dcterms:created xsi:type="dcterms:W3CDTF">2016-07-28T14:48:00Z</dcterms:created>
  <dcterms:modified xsi:type="dcterms:W3CDTF">2023-04-12T08:55:00Z</dcterms:modified>
</cp:coreProperties>
</file>