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92" w:rsidRDefault="00943D92" w:rsidP="003949A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3B46" w:rsidRDefault="0055393F" w:rsidP="003949A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OPIS PRZEDMIOTU ZAMÓWIENIA</w:t>
      </w:r>
    </w:p>
    <w:p w:rsidR="00AD406C" w:rsidRPr="00AD406C" w:rsidRDefault="00AD406C" w:rsidP="00AD40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406C">
        <w:rPr>
          <w:rFonts w:ascii="Times New Roman" w:hAnsi="Times New Roman" w:cs="Times New Roman"/>
          <w:bCs/>
          <w:sz w:val="28"/>
          <w:szCs w:val="28"/>
        </w:rPr>
        <w:t xml:space="preserve">Wykonanie  2 szt. pieczęci wraz z dostawą do: </w:t>
      </w:r>
      <w:r w:rsidRPr="00AD406C">
        <w:rPr>
          <w:rFonts w:ascii="Times New Roman" w:hAnsi="Times New Roman" w:cs="Times New Roman"/>
          <w:bCs/>
          <w:sz w:val="28"/>
          <w:szCs w:val="28"/>
        </w:rPr>
        <w:br/>
        <w:t>Komendy Wojewódzkiej Policji z siedzibą w Radomiu</w:t>
      </w:r>
    </w:p>
    <w:p w:rsidR="00AD406C" w:rsidRPr="00AD406C" w:rsidRDefault="00AD406C" w:rsidP="00AD40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406C">
        <w:rPr>
          <w:rFonts w:ascii="Times New Roman" w:hAnsi="Times New Roman" w:cs="Times New Roman"/>
          <w:bCs/>
          <w:sz w:val="28"/>
          <w:szCs w:val="28"/>
        </w:rPr>
        <w:t>Ul. 11 Listopada 37/59,   26-600 Radom</w:t>
      </w:r>
    </w:p>
    <w:p w:rsidR="00AD406C" w:rsidRPr="00AD406C" w:rsidRDefault="00AD406C" w:rsidP="00AD40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406C">
        <w:rPr>
          <w:rFonts w:ascii="Times New Roman" w:hAnsi="Times New Roman" w:cs="Times New Roman"/>
          <w:bCs/>
          <w:sz w:val="28"/>
          <w:szCs w:val="28"/>
        </w:rPr>
        <w:t>NIP:  796-22-34-609</w:t>
      </w:r>
    </w:p>
    <w:p w:rsidR="00AD406C" w:rsidRDefault="00AD406C" w:rsidP="00C744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76D64" w:rsidRPr="00E14694" w:rsidRDefault="003D4687" w:rsidP="00AD406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D406C">
        <w:rPr>
          <w:rFonts w:ascii="Times New Roman" w:hAnsi="Times New Roman" w:cs="Times New Roman"/>
          <w:sz w:val="28"/>
          <w:szCs w:val="28"/>
        </w:rPr>
        <w:t>p</w:t>
      </w:r>
      <w:r w:rsidR="00AD406C" w:rsidRPr="00AD406C">
        <w:rPr>
          <w:rFonts w:ascii="Times New Roman" w:hAnsi="Times New Roman" w:cs="Times New Roman"/>
          <w:sz w:val="28"/>
          <w:szCs w:val="28"/>
        </w:rPr>
        <w:t>ieczęci</w:t>
      </w:r>
      <w:r w:rsidRPr="00AD406C">
        <w:rPr>
          <w:rFonts w:ascii="Times New Roman" w:hAnsi="Times New Roman" w:cs="Times New Roman"/>
          <w:sz w:val="28"/>
          <w:szCs w:val="28"/>
        </w:rPr>
        <w:t xml:space="preserve"> </w:t>
      </w:r>
      <w:r w:rsidR="00376D64" w:rsidRPr="00AD406C">
        <w:rPr>
          <w:rFonts w:ascii="Times New Roman" w:hAnsi="Times New Roman" w:cs="Times New Roman"/>
          <w:sz w:val="28"/>
          <w:szCs w:val="28"/>
        </w:rPr>
        <w:t xml:space="preserve">z </w:t>
      </w:r>
      <w:r w:rsidR="00376D64" w:rsidRPr="00AD406C">
        <w:rPr>
          <w:rFonts w:ascii="Times New Roman" w:hAnsi="Times New Roman" w:cs="Times New Roman"/>
          <w:b/>
          <w:sz w:val="28"/>
          <w:szCs w:val="28"/>
        </w:rPr>
        <w:t>ruchom</w:t>
      </w:r>
      <w:r w:rsidR="001A431D" w:rsidRPr="00AD406C">
        <w:rPr>
          <w:rFonts w:ascii="Times New Roman" w:hAnsi="Times New Roman" w:cs="Times New Roman"/>
          <w:b/>
          <w:sz w:val="28"/>
          <w:szCs w:val="28"/>
        </w:rPr>
        <w:t xml:space="preserve">ą </w:t>
      </w:r>
      <w:r w:rsidR="00C744BA" w:rsidRPr="00AD406C">
        <w:rPr>
          <w:rFonts w:ascii="Times New Roman" w:hAnsi="Times New Roman" w:cs="Times New Roman"/>
          <w:sz w:val="28"/>
          <w:szCs w:val="28"/>
        </w:rPr>
        <w:t xml:space="preserve">datą (metalowa) – </w:t>
      </w:r>
      <w:r w:rsidR="009E2E98" w:rsidRPr="00E14694">
        <w:rPr>
          <w:rFonts w:ascii="Times New Roman" w:hAnsi="Times New Roman" w:cs="Times New Roman"/>
          <w:sz w:val="28"/>
          <w:szCs w:val="28"/>
        </w:rPr>
        <w:t xml:space="preserve">(np. </w:t>
      </w:r>
      <w:r w:rsidR="00BA13D9" w:rsidRPr="00E14694">
        <w:rPr>
          <w:rFonts w:ascii="Times New Roman" w:hAnsi="Times New Roman" w:cs="Times New Roman"/>
          <w:sz w:val="28"/>
          <w:szCs w:val="28"/>
        </w:rPr>
        <w:t>TRODAT 546</w:t>
      </w:r>
      <w:r w:rsidR="00C744BA" w:rsidRPr="00E14694">
        <w:rPr>
          <w:rFonts w:ascii="Times New Roman" w:hAnsi="Times New Roman" w:cs="Times New Roman"/>
          <w:sz w:val="28"/>
          <w:szCs w:val="28"/>
        </w:rPr>
        <w:t>0</w:t>
      </w:r>
      <w:r w:rsidR="009E2E98" w:rsidRPr="00E14694">
        <w:rPr>
          <w:rFonts w:ascii="Times New Roman" w:hAnsi="Times New Roman" w:cs="Times New Roman"/>
          <w:sz w:val="28"/>
          <w:szCs w:val="28"/>
        </w:rPr>
        <w:t>)</w:t>
      </w:r>
    </w:p>
    <w:p w:rsidR="00C744BA" w:rsidRPr="00AD406C" w:rsidRDefault="00C744BA" w:rsidP="00AD406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D406C">
        <w:rPr>
          <w:rFonts w:ascii="Times New Roman" w:hAnsi="Times New Roman" w:cs="Times New Roman"/>
          <w:sz w:val="28"/>
          <w:szCs w:val="28"/>
        </w:rPr>
        <w:t>szerokość 5,5 cm, wysokość 3,</w:t>
      </w:r>
      <w:r w:rsidR="002913BE" w:rsidRPr="00AD406C">
        <w:rPr>
          <w:rFonts w:ascii="Times New Roman" w:hAnsi="Times New Roman" w:cs="Times New Roman"/>
          <w:sz w:val="28"/>
          <w:szCs w:val="28"/>
        </w:rPr>
        <w:t>5</w:t>
      </w:r>
      <w:r w:rsidRPr="00AD406C">
        <w:rPr>
          <w:rFonts w:ascii="Times New Roman" w:hAnsi="Times New Roman" w:cs="Times New Roman"/>
          <w:sz w:val="28"/>
          <w:szCs w:val="28"/>
        </w:rPr>
        <w:t xml:space="preserve"> cm</w:t>
      </w:r>
      <w:r w:rsidR="002913BE" w:rsidRPr="00AD406C">
        <w:rPr>
          <w:rFonts w:ascii="Times New Roman" w:hAnsi="Times New Roman" w:cs="Times New Roman"/>
          <w:sz w:val="28"/>
          <w:szCs w:val="28"/>
        </w:rPr>
        <w:t xml:space="preserve"> do 4 cm</w:t>
      </w:r>
      <w:r w:rsidR="003D4687" w:rsidRPr="00AD406C">
        <w:rPr>
          <w:rFonts w:ascii="Times New Roman" w:hAnsi="Times New Roman" w:cs="Times New Roman"/>
          <w:sz w:val="28"/>
          <w:szCs w:val="28"/>
        </w:rPr>
        <w:t xml:space="preserve"> o następującej treści:</w:t>
      </w:r>
    </w:p>
    <w:p w:rsidR="00E056E0" w:rsidRDefault="00E056E0" w:rsidP="00F23B46">
      <w:pPr>
        <w:ind w:left="360"/>
      </w:pPr>
    </w:p>
    <w:p w:rsidR="003949A7" w:rsidRDefault="00273534" w:rsidP="00CF7FC1">
      <w:pPr>
        <w:ind w:left="360"/>
        <w:jc w:val="center"/>
      </w:pPr>
      <w:r w:rsidRPr="00273534">
        <w:rPr>
          <w:i/>
          <w:noProof/>
        </w:rPr>
        <w:pict>
          <v:rect id="Prostokąt 16" o:spid="_x0000_s1026" style="position:absolute;left:0;text-align:left;margin-left:276.15pt;margin-top:16.3pt;width:203.25pt;height:115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">
            <v:textbox style="mso-next-textbox:#Prostokąt 16">
              <w:txbxContent>
                <w:p w:rsidR="008E42EF" w:rsidRDefault="00C10DE8" w:rsidP="003949A7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WYDZIAŁ </w:t>
                  </w:r>
                  <w:r w:rsidR="008E42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RADOMIU</w:t>
                  </w:r>
                </w:p>
                <w:p w:rsidR="003949A7" w:rsidRPr="00576644" w:rsidRDefault="003949A7" w:rsidP="003949A7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CENTRALNE</w:t>
                  </w:r>
                  <w:r w:rsidR="008E42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</w:t>
                  </w:r>
                  <w:r w:rsidRPr="0057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BIUR</w:t>
                  </w:r>
                  <w:r w:rsidR="008E42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  <w:p w:rsidR="003949A7" w:rsidRPr="00576644" w:rsidRDefault="003949A7" w:rsidP="003949A7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ZWALCZANIA</w:t>
                  </w:r>
                  <w:r w:rsidR="00C10D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7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CYBERPRZESTĘPCZOŚCI</w:t>
                  </w:r>
                </w:p>
                <w:p w:rsidR="003949A7" w:rsidRDefault="003949A7" w:rsidP="003949A7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49A7" w:rsidRPr="00576644" w:rsidRDefault="003949A7" w:rsidP="003949A7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Wpłynęło</w:t>
                  </w:r>
                </w:p>
                <w:p w:rsidR="003949A7" w:rsidRPr="00576644" w:rsidRDefault="003949A7" w:rsidP="003949A7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dnia</w:t>
                  </w:r>
                </w:p>
                <w:p w:rsidR="003949A7" w:rsidRDefault="003949A7" w:rsidP="003949A7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C744BA" w:rsidRPr="00C744BA" w:rsidRDefault="00DB3FFE" w:rsidP="00DB3F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162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L.</w:t>
                  </w:r>
                  <w:r w:rsidR="00C744BA" w:rsidRPr="00C744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dz. Z-</w:t>
                  </w:r>
                  <w:r w:rsidR="008E42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XIV</w:t>
                  </w:r>
                  <w:r w:rsidR="00C744BA" w:rsidRPr="00C744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 </w:t>
                  </w:r>
                  <w:r w:rsidR="005B10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…...</w:t>
                  </w:r>
                  <w:r w:rsidR="004D47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="005B10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</w:t>
                  </w:r>
                  <w:r w:rsidR="00F017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</w:t>
                  </w:r>
                  <w:r w:rsidR="005B10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.... </w:t>
                  </w:r>
                  <w:r w:rsidR="004D47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zał. ……..</w:t>
                  </w:r>
                </w:p>
                <w:p w:rsidR="003949A7" w:rsidRDefault="003949A7" w:rsidP="003949A7"/>
              </w:txbxContent>
            </v:textbox>
          </v:rect>
        </w:pict>
      </w:r>
    </w:p>
    <w:p w:rsidR="003949A7" w:rsidRDefault="003949A7" w:rsidP="00DB3FFE"/>
    <w:p w:rsidR="003949A7" w:rsidRPr="00DB3FFE" w:rsidRDefault="00273534" w:rsidP="00DB3FFE">
      <w:r>
        <w:rPr>
          <w:noProof/>
        </w:rPr>
        <w:pict>
          <v:rect id="Prostokąt 22" o:spid="_x0000_s1027" style="position:absolute;margin-left:333.65pt;margin-top:16.05pt;width:96.2pt;height:35.4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" fillcolor="white [3201]" strokecolor="black [3200]" strokeweight="1pt"/>
        </w:pict>
      </w:r>
    </w:p>
    <w:p w:rsidR="003949A7" w:rsidRDefault="003949A7" w:rsidP="00CF7FC1"/>
    <w:p w:rsidR="003949A7" w:rsidRDefault="003949A7" w:rsidP="00F23B46">
      <w:pPr>
        <w:ind w:left="360"/>
      </w:pPr>
    </w:p>
    <w:p w:rsidR="003949A7" w:rsidRDefault="003949A7" w:rsidP="00F23B46">
      <w:pPr>
        <w:ind w:left="360"/>
      </w:pPr>
    </w:p>
    <w:p w:rsidR="00B26466" w:rsidRDefault="00B26466" w:rsidP="00F23B46">
      <w:pPr>
        <w:ind w:left="360"/>
      </w:pPr>
    </w:p>
    <w:p w:rsidR="003949A7" w:rsidRDefault="00273534" w:rsidP="00C82F84">
      <w:r>
        <w:rPr>
          <w:noProof/>
          <w:lang w:eastAsia="pl-PL"/>
        </w:rPr>
        <w:pict>
          <v:rect id="_x0000_s1031" style="position:absolute;margin-left:276.15pt;margin-top:2.8pt;width:203.25pt;height:118.5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">
            <v:textbox style="mso-next-textbox:#_x0000_s1031">
              <w:txbxContent>
                <w:p w:rsidR="00A70073" w:rsidRDefault="00A70073" w:rsidP="00A70073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WYDZIAŁ W RADOMIU</w:t>
                  </w:r>
                </w:p>
                <w:p w:rsidR="00A70073" w:rsidRPr="00576644" w:rsidRDefault="00A70073" w:rsidP="00A70073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CENTRALNE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GO</w:t>
                  </w:r>
                  <w:r w:rsidRPr="0057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BIUR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  <w:p w:rsidR="00A70073" w:rsidRPr="00576644" w:rsidRDefault="00A70073" w:rsidP="00A70073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ZWALCZANIA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7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CYBERPRZESTĘPCZOŚCI</w:t>
                  </w:r>
                </w:p>
                <w:p w:rsidR="00A70073" w:rsidRDefault="00A70073" w:rsidP="00A70073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0073" w:rsidRPr="00576644" w:rsidRDefault="00A70073" w:rsidP="00A70073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Wpłynęło</w:t>
                  </w:r>
                </w:p>
                <w:p w:rsidR="00A70073" w:rsidRPr="00576644" w:rsidRDefault="00A70073" w:rsidP="00A70073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  <w:r w:rsidRPr="0057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</w:t>
                  </w:r>
                </w:p>
                <w:p w:rsidR="00A70073" w:rsidRDefault="00A70073" w:rsidP="00A70073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A70073" w:rsidRPr="00C744BA" w:rsidRDefault="00A70073" w:rsidP="00A700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(2) L.</w:t>
                  </w:r>
                  <w:r w:rsidRPr="00C744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dz. Z-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XIV</w:t>
                  </w:r>
                  <w:r w:rsidRPr="00C744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…........................... zał. ……..</w:t>
                  </w:r>
                </w:p>
                <w:p w:rsidR="00A70073" w:rsidRDefault="00A70073" w:rsidP="00A70073"/>
              </w:txbxContent>
            </v:textbox>
          </v:rect>
        </w:pict>
      </w:r>
    </w:p>
    <w:p w:rsidR="00A70073" w:rsidRDefault="00A70073" w:rsidP="00C82F84"/>
    <w:p w:rsidR="00A70073" w:rsidRDefault="00A70073" w:rsidP="00C82F84"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64770</wp:posOffset>
            </wp:positionV>
            <wp:extent cx="1238250" cy="466725"/>
            <wp:effectExtent l="19050" t="0" r="0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073" w:rsidRDefault="00A70073" w:rsidP="00C82F84"/>
    <w:p w:rsidR="00A70073" w:rsidRDefault="00A70073" w:rsidP="00C82F84"/>
    <w:p w:rsidR="00A70073" w:rsidRDefault="00A70073" w:rsidP="00C82F84"/>
    <w:p w:rsidR="00A70073" w:rsidRDefault="00A70073" w:rsidP="00C82F84"/>
    <w:p w:rsidR="00A70073" w:rsidRDefault="00A70073" w:rsidP="00C82F84"/>
    <w:p w:rsidR="00A70073" w:rsidRDefault="00A70073" w:rsidP="00C82F84"/>
    <w:sectPr w:rsidR="00A70073" w:rsidSect="00376D6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1CF3"/>
    <w:multiLevelType w:val="hybridMultilevel"/>
    <w:tmpl w:val="67243438"/>
    <w:lvl w:ilvl="0" w:tplc="D3B0C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D11"/>
    <w:rsid w:val="00016231"/>
    <w:rsid w:val="00057C30"/>
    <w:rsid w:val="00092B7D"/>
    <w:rsid w:val="00153025"/>
    <w:rsid w:val="00161822"/>
    <w:rsid w:val="001A0DB0"/>
    <w:rsid w:val="001A431D"/>
    <w:rsid w:val="00273534"/>
    <w:rsid w:val="002913BE"/>
    <w:rsid w:val="002B08BC"/>
    <w:rsid w:val="002B3663"/>
    <w:rsid w:val="002C3B21"/>
    <w:rsid w:val="002D6A1F"/>
    <w:rsid w:val="00376D64"/>
    <w:rsid w:val="003949A7"/>
    <w:rsid w:val="003B76EE"/>
    <w:rsid w:val="003D4687"/>
    <w:rsid w:val="004D47E4"/>
    <w:rsid w:val="0055393F"/>
    <w:rsid w:val="005B1017"/>
    <w:rsid w:val="005E63AC"/>
    <w:rsid w:val="00676E51"/>
    <w:rsid w:val="006D5516"/>
    <w:rsid w:val="00701779"/>
    <w:rsid w:val="00741226"/>
    <w:rsid w:val="00767441"/>
    <w:rsid w:val="007D7855"/>
    <w:rsid w:val="008722F3"/>
    <w:rsid w:val="0087420E"/>
    <w:rsid w:val="008906BB"/>
    <w:rsid w:val="008A38B7"/>
    <w:rsid w:val="008C0299"/>
    <w:rsid w:val="008C1D11"/>
    <w:rsid w:val="008E42EF"/>
    <w:rsid w:val="008E50C3"/>
    <w:rsid w:val="00921B9E"/>
    <w:rsid w:val="009243F7"/>
    <w:rsid w:val="00943D92"/>
    <w:rsid w:val="009805CF"/>
    <w:rsid w:val="009E2E98"/>
    <w:rsid w:val="009F2E70"/>
    <w:rsid w:val="00A113CC"/>
    <w:rsid w:val="00A35088"/>
    <w:rsid w:val="00A70073"/>
    <w:rsid w:val="00AD406C"/>
    <w:rsid w:val="00B07900"/>
    <w:rsid w:val="00B26466"/>
    <w:rsid w:val="00BA13D9"/>
    <w:rsid w:val="00C050FD"/>
    <w:rsid w:val="00C10DE8"/>
    <w:rsid w:val="00C13E80"/>
    <w:rsid w:val="00C67B0C"/>
    <w:rsid w:val="00C744BA"/>
    <w:rsid w:val="00C82F84"/>
    <w:rsid w:val="00CA330F"/>
    <w:rsid w:val="00CF7FC1"/>
    <w:rsid w:val="00DA6556"/>
    <w:rsid w:val="00DB3FFE"/>
    <w:rsid w:val="00DD7E73"/>
    <w:rsid w:val="00E056E0"/>
    <w:rsid w:val="00E14694"/>
    <w:rsid w:val="00E676E6"/>
    <w:rsid w:val="00EB2DE1"/>
    <w:rsid w:val="00EF2E6B"/>
    <w:rsid w:val="00F01705"/>
    <w:rsid w:val="00F04DBE"/>
    <w:rsid w:val="00F22074"/>
    <w:rsid w:val="00F23B46"/>
    <w:rsid w:val="00F9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3B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3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Łączyńska</dc:creator>
  <cp:keywords/>
  <dc:description/>
  <cp:lastModifiedBy>Magdalena Grabowska</cp:lastModifiedBy>
  <cp:revision>41</cp:revision>
  <cp:lastPrinted>2022-07-11T11:41:00Z</cp:lastPrinted>
  <dcterms:created xsi:type="dcterms:W3CDTF">2022-07-06T12:42:00Z</dcterms:created>
  <dcterms:modified xsi:type="dcterms:W3CDTF">2022-07-13T05:29:00Z</dcterms:modified>
</cp:coreProperties>
</file>