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78B4" w14:textId="0BF2BF0A" w:rsidR="0080364C" w:rsidRPr="00324450" w:rsidRDefault="0080364C" w:rsidP="008E767F">
      <w:pPr>
        <w:pStyle w:val="Nagwek1"/>
        <w:spacing w:before="0" w:line="240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0D54FDE7" w14:textId="77777777" w:rsidR="008E767F" w:rsidRPr="008E767F" w:rsidRDefault="008E767F" w:rsidP="008E767F">
      <w:pPr>
        <w:keepNext/>
        <w:keepLines/>
        <w:spacing w:after="0" w:line="240" w:lineRule="auto"/>
        <w:jc w:val="right"/>
        <w:outlineLvl w:val="0"/>
        <w:rPr>
          <w:rFonts w:ascii="Arial" w:eastAsia="Times New Roman" w:hAnsi="Arial" w:cs="Arial"/>
          <w:bCs/>
          <w:i/>
          <w:iCs/>
          <w:sz w:val="18"/>
          <w:szCs w:val="18"/>
        </w:rPr>
      </w:pPr>
      <w:r w:rsidRPr="008E767F">
        <w:rPr>
          <w:rFonts w:ascii="Arial" w:eastAsia="Times New Roman" w:hAnsi="Arial" w:cs="Arial"/>
          <w:bCs/>
          <w:i/>
          <w:iCs/>
          <w:sz w:val="18"/>
          <w:szCs w:val="18"/>
        </w:rPr>
        <w:t xml:space="preserve">załącznik nr 1 do Oferty Wykonawcy </w:t>
      </w:r>
    </w:p>
    <w:p w14:paraId="109D3095" w14:textId="77777777" w:rsidR="008E767F" w:rsidRPr="008E767F" w:rsidRDefault="008E767F" w:rsidP="008E767F"/>
    <w:p w14:paraId="795D774D" w14:textId="77777777" w:rsidR="008E767F" w:rsidRPr="008E767F" w:rsidRDefault="008E767F" w:rsidP="008E767F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/>
          <w:color w:val="365F91"/>
        </w:rPr>
      </w:pPr>
      <w:r w:rsidRPr="008E767F">
        <w:rPr>
          <w:rFonts w:ascii="Arial" w:eastAsia="Times New Roman" w:hAnsi="Arial" w:cs="Arial"/>
          <w:b/>
        </w:rPr>
        <w:t>ASORTYMENT - wykaz</w:t>
      </w:r>
    </w:p>
    <w:p w14:paraId="11B6C780" w14:textId="77777777" w:rsidR="008E767F" w:rsidRPr="008E767F" w:rsidRDefault="008E767F" w:rsidP="008E767F">
      <w:pPr>
        <w:spacing w:after="0" w:line="240" w:lineRule="auto"/>
        <w:rPr>
          <w:rFonts w:ascii="Arial" w:hAnsi="Arial" w:cs="Arial"/>
          <w:b/>
          <w:spacing w:val="20"/>
        </w:rPr>
      </w:pPr>
    </w:p>
    <w:p w14:paraId="2C103D29" w14:textId="77777777" w:rsidR="008E767F" w:rsidRPr="008E767F" w:rsidRDefault="008E767F" w:rsidP="008E767F">
      <w:pPr>
        <w:spacing w:after="0" w:line="240" w:lineRule="auto"/>
        <w:rPr>
          <w:rFonts w:ascii="Arial" w:hAnsi="Arial" w:cs="Arial"/>
          <w:b/>
          <w:spacing w:val="20"/>
          <w:sz w:val="20"/>
        </w:rPr>
      </w:pPr>
    </w:p>
    <w:p w14:paraId="5BEC34A9" w14:textId="7DAB6689" w:rsidR="0080364C" w:rsidRDefault="008E767F" w:rsidP="009D47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767F">
        <w:rPr>
          <w:rFonts w:ascii="Arial" w:hAnsi="Arial" w:cs="Arial"/>
          <w:sz w:val="20"/>
          <w:szCs w:val="20"/>
        </w:rPr>
        <w:t>W odpowiedzi na zapytanie ofertowe na sprzedaż i dostawę opon</w:t>
      </w:r>
      <w:r>
        <w:rPr>
          <w:rFonts w:ascii="Arial" w:hAnsi="Arial" w:cs="Arial"/>
          <w:sz w:val="20"/>
          <w:szCs w:val="20"/>
        </w:rPr>
        <w:t xml:space="preserve"> </w:t>
      </w:r>
      <w:r w:rsidR="00CC54E5" w:rsidRPr="00CC54E5">
        <w:rPr>
          <w:rFonts w:ascii="Arial" w:hAnsi="Arial" w:cs="Arial"/>
          <w:sz w:val="20"/>
          <w:szCs w:val="20"/>
        </w:rPr>
        <w:t>nowych kierunkowych i bieżnikowanych pędnych do pojazdów ciężarowych</w:t>
      </w:r>
      <w:r w:rsidR="00CC54E5">
        <w:rPr>
          <w:rFonts w:ascii="Arial" w:hAnsi="Arial" w:cs="Arial"/>
          <w:sz w:val="20"/>
          <w:szCs w:val="20"/>
        </w:rPr>
        <w:t>,</w:t>
      </w:r>
      <w:r w:rsidRPr="008E767F">
        <w:rPr>
          <w:rFonts w:ascii="Arial" w:hAnsi="Arial" w:cs="Arial"/>
          <w:sz w:val="20"/>
          <w:szCs w:val="20"/>
        </w:rPr>
        <w:t xml:space="preserve"> oferuję niniejszy asortyment:</w:t>
      </w:r>
    </w:p>
    <w:p w14:paraId="609B2F8F" w14:textId="3C7C6FD9" w:rsidR="00CB44E2" w:rsidRDefault="00CB44E2" w:rsidP="009D47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840"/>
        <w:gridCol w:w="880"/>
        <w:gridCol w:w="1240"/>
        <w:gridCol w:w="1580"/>
        <w:gridCol w:w="820"/>
        <w:gridCol w:w="1680"/>
      </w:tblGrid>
      <w:tr w:rsidR="00CB44E2" w:rsidRPr="00CB44E2" w14:paraId="41204C00" w14:textId="77777777" w:rsidTr="00CB44E2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758D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67AE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66A9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b/>
                <w:bCs/>
                <w:color w:val="000000"/>
                <w:lang w:eastAsia="pl-PL"/>
              </w:rPr>
              <w:t>Ilość szt.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432E" w14:textId="72594CDB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Cena jedn. </w:t>
            </w:r>
            <w:r w:rsidR="00002658">
              <w:rPr>
                <w:rFonts w:eastAsia="Times New Roman" w:cs="Calibri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F0D6" w14:textId="25FFD592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Wartość </w:t>
            </w:r>
            <w:r w:rsidR="00002658">
              <w:rPr>
                <w:rFonts w:eastAsia="Times New Roman" w:cs="Calibri"/>
                <w:b/>
                <w:bCs/>
                <w:color w:val="000000"/>
                <w:lang w:eastAsia="pl-PL"/>
              </w:rPr>
              <w:t>netto</w:t>
            </w:r>
            <w:r w:rsidRPr="00CB44E2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1344" w14:textId="77777777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b/>
                <w:bCs/>
                <w:color w:val="000000"/>
                <w:lang w:eastAsia="pl-PL"/>
              </w:rPr>
              <w:t>Stawka VAT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E328" w14:textId="5DA11709" w:rsidR="00CB44E2" w:rsidRPr="00CB44E2" w:rsidRDefault="00CB44E2" w:rsidP="00CB44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Wartość </w:t>
            </w:r>
            <w:r w:rsidR="00002658">
              <w:rPr>
                <w:rFonts w:eastAsia="Times New Roman" w:cs="Calibr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CC54E5" w:rsidRPr="00CB44E2" w14:paraId="6B8BA084" w14:textId="77777777" w:rsidTr="007D02B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6702" w14:textId="77777777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C6463" w14:textId="76D9BAE4" w:rsidR="00CC54E5" w:rsidRPr="00CB44E2" w:rsidRDefault="00CC54E5" w:rsidP="00CC54E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02239">
              <w:t>Opona 12 R22.5 nowa oś sterująca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3E755" w14:textId="19E3A9EE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02239"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78A8" w14:textId="12258156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882B" w14:textId="77777777" w:rsidR="00CC54E5" w:rsidRPr="00CB44E2" w:rsidRDefault="00CC54E5" w:rsidP="00CC54E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A9DF" w14:textId="593EF7CC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9818" w14:textId="77777777" w:rsidR="00CC54E5" w:rsidRPr="00CB44E2" w:rsidRDefault="00CC54E5" w:rsidP="00CC54E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C54E5" w:rsidRPr="00CB44E2" w14:paraId="44E06773" w14:textId="77777777" w:rsidTr="007D02B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D2F3" w14:textId="77777777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2. 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E9CCE" w14:textId="4DFAC5A2" w:rsidR="00CC54E5" w:rsidRPr="00CB44E2" w:rsidRDefault="00CC54E5" w:rsidP="00CC54E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02239">
              <w:t>Opona 12 R22.5 bieżnikowana - E2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24D3A" w14:textId="287CBE35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02239"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95B00" w14:textId="43DF6901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D9ED" w14:textId="77777777" w:rsidR="00CC54E5" w:rsidRPr="00CB44E2" w:rsidRDefault="00CC54E5" w:rsidP="00CC54E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4B83" w14:textId="5FB52B5E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C871" w14:textId="77777777" w:rsidR="00CC54E5" w:rsidRPr="00CB44E2" w:rsidRDefault="00CC54E5" w:rsidP="00CC54E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C54E5" w:rsidRPr="00CB44E2" w14:paraId="44634C32" w14:textId="77777777" w:rsidTr="007D02B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7CCB" w14:textId="77777777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965AB" w14:textId="5499AF60" w:rsidR="00CC54E5" w:rsidRPr="00CB44E2" w:rsidRDefault="00CC54E5" w:rsidP="00CC54E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02239">
              <w:t>Opona 295/80 R22.5 bieżnikowana - E2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E1695" w14:textId="26E9D197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02239"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51437" w14:textId="6CCC1E02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63C3" w14:textId="77777777" w:rsidR="00CC54E5" w:rsidRPr="00CB44E2" w:rsidRDefault="00CC54E5" w:rsidP="00CC54E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0B42" w14:textId="444DA252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872B" w14:textId="77777777" w:rsidR="00CC54E5" w:rsidRPr="00CB44E2" w:rsidRDefault="00CC54E5" w:rsidP="00CC54E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C54E5" w:rsidRPr="00CB44E2" w14:paraId="7F0D2438" w14:textId="77777777" w:rsidTr="007D02B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F042" w14:textId="77777777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3E281" w14:textId="731A4DEB" w:rsidR="00CC54E5" w:rsidRPr="00CB44E2" w:rsidRDefault="00CC54E5" w:rsidP="00CC54E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02239">
              <w:t xml:space="preserve"> Opona 295/80 R22.5 nowa oś sterująca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53020" w14:textId="532C15D3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02239"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41D7A" w14:textId="6DA819FA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DA11" w14:textId="77777777" w:rsidR="00CC54E5" w:rsidRPr="00CB44E2" w:rsidRDefault="00CC54E5" w:rsidP="00CC54E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84AF" w14:textId="7158F037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047E" w14:textId="77777777" w:rsidR="00CC54E5" w:rsidRPr="00CB44E2" w:rsidRDefault="00CC54E5" w:rsidP="00CC54E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C54E5" w:rsidRPr="00CB44E2" w14:paraId="125CCBE3" w14:textId="77777777" w:rsidTr="007D02B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7F5E" w14:textId="77777777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9F8E9" w14:textId="5D4E1764" w:rsidR="00CC54E5" w:rsidRPr="00CB44E2" w:rsidRDefault="00CC54E5" w:rsidP="00CC54E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02239">
              <w:t>Opona 315/70 R22.5 bieżnikowana  E2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EF296" w14:textId="17E44C12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02239"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D4CB9" w14:textId="64F97159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FBB8" w14:textId="77777777" w:rsidR="00CC54E5" w:rsidRPr="00CB44E2" w:rsidRDefault="00CC54E5" w:rsidP="00CC54E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A99E" w14:textId="7C04524E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0244" w14:textId="77777777" w:rsidR="00CC54E5" w:rsidRPr="00CB44E2" w:rsidRDefault="00CC54E5" w:rsidP="00CC54E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C54E5" w:rsidRPr="00CB44E2" w14:paraId="4066F03C" w14:textId="77777777" w:rsidTr="007D02B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8D7F" w14:textId="77777777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F064B" w14:textId="2C4701DE" w:rsidR="00CC54E5" w:rsidRPr="00CB44E2" w:rsidRDefault="00CC54E5" w:rsidP="00CC54E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02239">
              <w:t>Opona 315/70 R22.5 nowa oś sterująca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15E2F" w14:textId="3B1F6562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02239"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72357" w14:textId="507E41F7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9A99" w14:textId="77777777" w:rsidR="00CC54E5" w:rsidRPr="00CB44E2" w:rsidRDefault="00CC54E5" w:rsidP="00CC54E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98D4" w14:textId="4CD682EE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CE2A" w14:textId="77777777" w:rsidR="00CC54E5" w:rsidRPr="00CB44E2" w:rsidRDefault="00CC54E5" w:rsidP="00CC54E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C54E5" w:rsidRPr="00CB44E2" w14:paraId="58BE9E76" w14:textId="77777777" w:rsidTr="007D02B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F282" w14:textId="77777777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62E5B" w14:textId="3E81423C" w:rsidR="00CC54E5" w:rsidRPr="00CB44E2" w:rsidRDefault="00CC54E5" w:rsidP="00CC54E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02239">
              <w:t xml:space="preserve">Opona 385/65 R22.5 nowa oś sterująca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D3DB0" w14:textId="7FD6C545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02239"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4609B" w14:textId="16B58A62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E1B8" w14:textId="77777777" w:rsidR="00CC54E5" w:rsidRPr="00CB44E2" w:rsidRDefault="00CC54E5" w:rsidP="00CC54E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074A" w14:textId="5C69C365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8B9B" w14:textId="77777777" w:rsidR="00CC54E5" w:rsidRPr="00CB44E2" w:rsidRDefault="00CC54E5" w:rsidP="00CC54E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C54E5" w:rsidRPr="00CB44E2" w14:paraId="412E44A4" w14:textId="77777777" w:rsidTr="007D02B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F71A" w14:textId="77777777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158F1" w14:textId="6D5AE139" w:rsidR="00CC54E5" w:rsidRPr="00CB44E2" w:rsidRDefault="00CC54E5" w:rsidP="00CC54E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02239">
              <w:t>Opona 315/80 R22.5 bieżnikowana  E2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DEDBE" w14:textId="2BC5AA00" w:rsidR="00CC54E5" w:rsidRPr="00CB44E2" w:rsidRDefault="0043759E" w:rsidP="00CC54E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>
              <w:t>6</w:t>
            </w:r>
            <w:r w:rsidR="00CC54E5" w:rsidRPr="00C02239"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663D9" w14:textId="4D8A896C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3CCB" w14:textId="77777777" w:rsidR="00CC54E5" w:rsidRPr="00CB44E2" w:rsidRDefault="00CC54E5" w:rsidP="00CC54E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2418" w14:textId="6079D8D9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7938" w14:textId="77777777" w:rsidR="00CC54E5" w:rsidRPr="00CB44E2" w:rsidRDefault="00CC54E5" w:rsidP="00CC54E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C54E5" w:rsidRPr="00CB44E2" w14:paraId="102CC3E1" w14:textId="77777777" w:rsidTr="007D02BF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259D" w14:textId="77777777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b/>
                <w:bCs/>
                <w:color w:val="000000"/>
                <w:lang w:eastAsia="pl-PL"/>
              </w:rPr>
              <w:t>9.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BD04E" w14:textId="7652DA45" w:rsidR="00CC54E5" w:rsidRPr="00CB44E2" w:rsidRDefault="00CC54E5" w:rsidP="00CC54E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02239">
              <w:t>Opona 315/80 R22.5 nowa oś sterująca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2F2C4" w14:textId="638C83A6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02239"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8060B" w14:textId="56C6DA6F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C0B8" w14:textId="77777777" w:rsidR="00CC54E5" w:rsidRPr="00CB44E2" w:rsidRDefault="00CC54E5" w:rsidP="00CC54E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1BD3" w14:textId="3D80F0E5" w:rsidR="00CC54E5" w:rsidRPr="00CB44E2" w:rsidRDefault="00CC54E5" w:rsidP="00CC54E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4458" w14:textId="77777777" w:rsidR="00CC54E5" w:rsidRPr="00CB44E2" w:rsidRDefault="00CC54E5" w:rsidP="00CC54E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B44E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</w:tbl>
    <w:p w14:paraId="0CDB9BB8" w14:textId="77777777" w:rsidR="00CB44E2" w:rsidRPr="00E317F2" w:rsidRDefault="00CB44E2" w:rsidP="009D47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3AB671" w14:textId="32AD4474" w:rsidR="00C35574" w:rsidRDefault="00A60663">
      <w:pPr>
        <w:pStyle w:val="1"/>
        <w:tabs>
          <w:tab w:val="left" w:pos="0"/>
        </w:tabs>
        <w:spacing w:line="240" w:lineRule="auto"/>
        <w:ind w:left="0" w:firstLine="0"/>
        <w:rPr>
          <w:rFonts w:ascii="Arial" w:hAnsi="Arial" w:cs="Arial"/>
          <w:iCs/>
          <w:sz w:val="20"/>
        </w:rPr>
      </w:pPr>
      <w:r w:rsidRPr="00A90411">
        <w:rPr>
          <w:rFonts w:ascii="Arial" w:hAnsi="Arial" w:cs="Arial"/>
          <w:iCs/>
          <w:sz w:val="20"/>
        </w:rPr>
        <w:tab/>
      </w:r>
    </w:p>
    <w:p w14:paraId="439FBA7C" w14:textId="77777777" w:rsidR="00CB44E2" w:rsidRDefault="00CB44E2">
      <w:pPr>
        <w:pStyle w:val="1"/>
        <w:tabs>
          <w:tab w:val="left" w:pos="0"/>
        </w:tabs>
        <w:spacing w:line="240" w:lineRule="auto"/>
        <w:ind w:left="0" w:firstLine="0"/>
        <w:rPr>
          <w:rFonts w:ascii="Arial" w:hAnsi="Arial" w:cs="Arial"/>
          <w:iCs/>
          <w:sz w:val="20"/>
        </w:rPr>
      </w:pPr>
    </w:p>
    <w:p w14:paraId="68791718" w14:textId="36C6DABC" w:rsidR="0080364C" w:rsidRDefault="0080364C" w:rsidP="00A17C69">
      <w:pPr>
        <w:tabs>
          <w:tab w:val="left" w:pos="-1211"/>
        </w:tabs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8993FD6" w14:textId="77777777" w:rsidR="00324450" w:rsidRDefault="00324450">
      <w:pPr>
        <w:pStyle w:val="Tekstkomentarza"/>
        <w:rPr>
          <w:rFonts w:ascii="Arial" w:hAnsi="Arial"/>
          <w:sz w:val="20"/>
          <w:szCs w:val="20"/>
        </w:rPr>
      </w:pPr>
    </w:p>
    <w:p w14:paraId="280CBFBF" w14:textId="77777777" w:rsidR="00324450" w:rsidRDefault="00324450">
      <w:pPr>
        <w:pStyle w:val="Tekstkomentarza"/>
        <w:rPr>
          <w:rFonts w:ascii="Arial" w:hAnsi="Arial"/>
          <w:sz w:val="20"/>
          <w:szCs w:val="20"/>
        </w:rPr>
      </w:pPr>
    </w:p>
    <w:p w14:paraId="0877E504" w14:textId="2DDCFBA6" w:rsidR="0080364C" w:rsidRDefault="00A60663">
      <w:pPr>
        <w:pStyle w:val="Tekstkomentarza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...............................,</w:t>
      </w:r>
      <w:r w:rsidR="0075617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dnia ......................                                     ...............................................................</w:t>
      </w:r>
    </w:p>
    <w:p w14:paraId="6B6FFCED" w14:textId="4378CC2B" w:rsidR="0080364C" w:rsidRDefault="00A60663" w:rsidP="00525F32">
      <w:pPr>
        <w:jc w:val="both"/>
      </w:pPr>
      <w:r>
        <w:rPr>
          <w:rFonts w:ascii="Arial" w:hAnsi="Arial"/>
        </w:rPr>
        <w:t xml:space="preserve">                                                              </w:t>
      </w:r>
      <w:r>
        <w:rPr>
          <w:rFonts w:ascii="Arial" w:hAnsi="Arial"/>
          <w:sz w:val="20"/>
        </w:rPr>
        <w:t xml:space="preserve">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16"/>
        </w:rPr>
        <w:t xml:space="preserve">/ Pieczątka i  podpis(y) osób uprawnionych / </w:t>
      </w:r>
    </w:p>
    <w:sectPr w:rsidR="0080364C" w:rsidSect="00CB44E2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8151B" w14:textId="77777777" w:rsidR="00F97F5C" w:rsidRDefault="00F97F5C">
      <w:pPr>
        <w:spacing w:after="0" w:line="240" w:lineRule="auto"/>
      </w:pPr>
      <w:r>
        <w:separator/>
      </w:r>
    </w:p>
  </w:endnote>
  <w:endnote w:type="continuationSeparator" w:id="0">
    <w:p w14:paraId="1352A443" w14:textId="77777777" w:rsidR="00F97F5C" w:rsidRDefault="00F9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A2904" w14:textId="77777777" w:rsidR="00F97F5C" w:rsidRDefault="00F97F5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202AA9C" w14:textId="77777777" w:rsidR="00F97F5C" w:rsidRDefault="00F97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3CA9"/>
    <w:multiLevelType w:val="multilevel"/>
    <w:tmpl w:val="DF2426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num w:numId="1" w16cid:durableId="2098356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C"/>
    <w:rsid w:val="00002658"/>
    <w:rsid w:val="00010C05"/>
    <w:rsid w:val="000316E1"/>
    <w:rsid w:val="0007220C"/>
    <w:rsid w:val="000B2A00"/>
    <w:rsid w:val="000B52BC"/>
    <w:rsid w:val="000E5E19"/>
    <w:rsid w:val="0010513D"/>
    <w:rsid w:val="00142FC5"/>
    <w:rsid w:val="0015355E"/>
    <w:rsid w:val="00192B19"/>
    <w:rsid w:val="001D0755"/>
    <w:rsid w:val="001F0099"/>
    <w:rsid w:val="002773A7"/>
    <w:rsid w:val="002B4B4F"/>
    <w:rsid w:val="00324450"/>
    <w:rsid w:val="00375629"/>
    <w:rsid w:val="00381E5B"/>
    <w:rsid w:val="0043759E"/>
    <w:rsid w:val="0045274C"/>
    <w:rsid w:val="00457711"/>
    <w:rsid w:val="00476185"/>
    <w:rsid w:val="004D4350"/>
    <w:rsid w:val="00521D25"/>
    <w:rsid w:val="00525F32"/>
    <w:rsid w:val="00564817"/>
    <w:rsid w:val="00573EC3"/>
    <w:rsid w:val="005936DB"/>
    <w:rsid w:val="005955FE"/>
    <w:rsid w:val="005E3781"/>
    <w:rsid w:val="005F7F33"/>
    <w:rsid w:val="006D3141"/>
    <w:rsid w:val="00710D70"/>
    <w:rsid w:val="007430FC"/>
    <w:rsid w:val="00756170"/>
    <w:rsid w:val="007B76B1"/>
    <w:rsid w:val="007D2B56"/>
    <w:rsid w:val="0080364C"/>
    <w:rsid w:val="008433EB"/>
    <w:rsid w:val="00843A17"/>
    <w:rsid w:val="008713AC"/>
    <w:rsid w:val="008D3866"/>
    <w:rsid w:val="008E767F"/>
    <w:rsid w:val="00965171"/>
    <w:rsid w:val="009A0629"/>
    <w:rsid w:val="009D2877"/>
    <w:rsid w:val="009D475C"/>
    <w:rsid w:val="009D7788"/>
    <w:rsid w:val="00A17C69"/>
    <w:rsid w:val="00A60663"/>
    <w:rsid w:val="00A619C9"/>
    <w:rsid w:val="00A82FC5"/>
    <w:rsid w:val="00A90411"/>
    <w:rsid w:val="00AC1727"/>
    <w:rsid w:val="00AD1111"/>
    <w:rsid w:val="00B1140D"/>
    <w:rsid w:val="00C24FCA"/>
    <w:rsid w:val="00C35574"/>
    <w:rsid w:val="00CB44E2"/>
    <w:rsid w:val="00CC54E5"/>
    <w:rsid w:val="00D30C4C"/>
    <w:rsid w:val="00E317F2"/>
    <w:rsid w:val="00E376DA"/>
    <w:rsid w:val="00E96502"/>
    <w:rsid w:val="00EE3C42"/>
    <w:rsid w:val="00F13874"/>
    <w:rsid w:val="00F936B3"/>
    <w:rsid w:val="00F97F5C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6189"/>
  <w15:docId w15:val="{09F34E05-B359-4B96-9F90-112E9053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color w:val="365F91"/>
      <w:sz w:val="32"/>
      <w:szCs w:val="32"/>
    </w:rPr>
  </w:style>
  <w:style w:type="paragraph" w:styleId="Tekstkomentarza">
    <w:name w:val="annotation text"/>
    <w:basedOn w:val="Normalny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  <w:ind w:left="1077" w:hanging="720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customStyle="1" w:styleId="1">
    <w:name w:val="1."/>
    <w:basedOn w:val="Normalny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/>
      <w:color w:val="000000"/>
      <w:sz w:val="1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Jacek Buksakowski</cp:lastModifiedBy>
  <cp:revision>18</cp:revision>
  <cp:lastPrinted>2021-12-09T10:06:00Z</cp:lastPrinted>
  <dcterms:created xsi:type="dcterms:W3CDTF">2021-12-09T10:04:00Z</dcterms:created>
  <dcterms:modified xsi:type="dcterms:W3CDTF">2023-01-17T13:44:00Z</dcterms:modified>
</cp:coreProperties>
</file>