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76" w:rsidRPr="0004613E" w:rsidRDefault="005F0276">
      <w:pPr>
        <w:rPr>
          <w:b/>
          <w:sz w:val="20"/>
          <w:szCs w:val="20"/>
        </w:rPr>
      </w:pPr>
      <w:r w:rsidRPr="009407AB">
        <w:rPr>
          <w:b/>
          <w:sz w:val="24"/>
          <w:szCs w:val="24"/>
        </w:rPr>
        <w:t>ARTYKUŁY BIUROWE</w:t>
      </w:r>
    </w:p>
    <w:tbl>
      <w:tblPr>
        <w:tblW w:w="92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9"/>
        <w:gridCol w:w="6398"/>
        <w:gridCol w:w="1182"/>
        <w:gridCol w:w="869"/>
      </w:tblGrid>
      <w:tr w:rsidR="005F0276" w:rsidRPr="00FE36AC" w:rsidTr="00FE36AC">
        <w:trPr>
          <w:trHeight w:val="519"/>
        </w:trPr>
        <w:tc>
          <w:tcPr>
            <w:tcW w:w="829" w:type="dxa"/>
          </w:tcPr>
          <w:p w:rsidR="005F0276" w:rsidRPr="00FE36AC" w:rsidRDefault="005F0276">
            <w:pPr>
              <w:rPr>
                <w:b/>
                <w:sz w:val="18"/>
                <w:szCs w:val="18"/>
              </w:rPr>
            </w:pPr>
            <w:r w:rsidRPr="00FE36AC">
              <w:rPr>
                <w:b/>
                <w:sz w:val="18"/>
                <w:szCs w:val="18"/>
              </w:rPr>
              <w:t xml:space="preserve">     LP.</w:t>
            </w:r>
          </w:p>
        </w:tc>
        <w:tc>
          <w:tcPr>
            <w:tcW w:w="6398" w:type="dxa"/>
          </w:tcPr>
          <w:p w:rsidR="005F0276" w:rsidRPr="00FE36AC" w:rsidRDefault="005F0276">
            <w:pPr>
              <w:rPr>
                <w:b/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 xml:space="preserve">                                                              </w:t>
            </w:r>
            <w:r w:rsidRPr="00FE36AC">
              <w:rPr>
                <w:b/>
                <w:sz w:val="18"/>
                <w:szCs w:val="18"/>
              </w:rPr>
              <w:t xml:space="preserve"> Nazwa</w:t>
            </w:r>
          </w:p>
        </w:tc>
        <w:tc>
          <w:tcPr>
            <w:tcW w:w="1182" w:type="dxa"/>
          </w:tcPr>
          <w:p w:rsidR="005F0276" w:rsidRPr="00FE36AC" w:rsidRDefault="005F0276" w:rsidP="005F0276">
            <w:pPr>
              <w:jc w:val="center"/>
              <w:rPr>
                <w:b/>
                <w:sz w:val="18"/>
                <w:szCs w:val="18"/>
              </w:rPr>
            </w:pPr>
            <w:r w:rsidRPr="00FE36AC"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869" w:type="dxa"/>
          </w:tcPr>
          <w:p w:rsidR="005F0276" w:rsidRPr="00FE36AC" w:rsidRDefault="005F0276">
            <w:pPr>
              <w:rPr>
                <w:b/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 xml:space="preserve">   </w:t>
            </w:r>
            <w:r w:rsidRPr="00FE36AC">
              <w:rPr>
                <w:b/>
                <w:sz w:val="18"/>
                <w:szCs w:val="18"/>
              </w:rPr>
              <w:t>ilość</w:t>
            </w:r>
          </w:p>
        </w:tc>
      </w:tr>
      <w:tr w:rsidR="005F0276" w:rsidRPr="00FE36AC" w:rsidTr="00FE36AC">
        <w:trPr>
          <w:trHeight w:val="284"/>
        </w:trPr>
        <w:tc>
          <w:tcPr>
            <w:tcW w:w="829" w:type="dxa"/>
          </w:tcPr>
          <w:p w:rsidR="005F0276" w:rsidRPr="00FE36AC" w:rsidRDefault="005F0276" w:rsidP="005F0276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1</w:t>
            </w:r>
          </w:p>
        </w:tc>
        <w:tc>
          <w:tcPr>
            <w:tcW w:w="6398" w:type="dxa"/>
          </w:tcPr>
          <w:p w:rsidR="005F0276" w:rsidRPr="00FE36AC" w:rsidRDefault="00F93355" w:rsidP="005F0276">
            <w:pPr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zszywki do maszyn drukarskich RAPID 26/6 opakowania 500 szt.</w:t>
            </w:r>
          </w:p>
        </w:tc>
        <w:tc>
          <w:tcPr>
            <w:tcW w:w="1182" w:type="dxa"/>
          </w:tcPr>
          <w:p w:rsidR="005F0276" w:rsidRPr="00FE36AC" w:rsidRDefault="00F93355" w:rsidP="00364C8A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op.</w:t>
            </w:r>
          </w:p>
        </w:tc>
        <w:tc>
          <w:tcPr>
            <w:tcW w:w="869" w:type="dxa"/>
          </w:tcPr>
          <w:p w:rsidR="005F0276" w:rsidRPr="00FE36AC" w:rsidRDefault="00F93355" w:rsidP="00130886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10</w:t>
            </w:r>
          </w:p>
        </w:tc>
      </w:tr>
      <w:tr w:rsidR="005F0276" w:rsidRPr="00FE36AC" w:rsidTr="00FE36AC">
        <w:trPr>
          <w:trHeight w:val="284"/>
        </w:trPr>
        <w:tc>
          <w:tcPr>
            <w:tcW w:w="829" w:type="dxa"/>
          </w:tcPr>
          <w:p w:rsidR="005F0276" w:rsidRPr="00FE36AC" w:rsidRDefault="005F0276" w:rsidP="005F0276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2</w:t>
            </w:r>
          </w:p>
        </w:tc>
        <w:tc>
          <w:tcPr>
            <w:tcW w:w="6398" w:type="dxa"/>
          </w:tcPr>
          <w:p w:rsidR="005F0276" w:rsidRPr="00FE36AC" w:rsidRDefault="00F93355" w:rsidP="005F0276">
            <w:pPr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folia kserograficzna</w:t>
            </w:r>
            <w:r w:rsidR="00602EF1">
              <w:rPr>
                <w:sz w:val="18"/>
                <w:szCs w:val="18"/>
              </w:rPr>
              <w:t xml:space="preserve"> a 100 szt.</w:t>
            </w:r>
          </w:p>
        </w:tc>
        <w:tc>
          <w:tcPr>
            <w:tcW w:w="1182" w:type="dxa"/>
          </w:tcPr>
          <w:p w:rsidR="005F0276" w:rsidRPr="00FE36AC" w:rsidRDefault="00602EF1" w:rsidP="00364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69" w:type="dxa"/>
          </w:tcPr>
          <w:p w:rsidR="005F0276" w:rsidRPr="00FE36AC" w:rsidRDefault="00602EF1" w:rsidP="00130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F0276" w:rsidRPr="00FE36AC" w:rsidTr="00FE36AC">
        <w:trPr>
          <w:trHeight w:val="284"/>
        </w:trPr>
        <w:tc>
          <w:tcPr>
            <w:tcW w:w="829" w:type="dxa"/>
          </w:tcPr>
          <w:p w:rsidR="005F0276" w:rsidRPr="00FE36AC" w:rsidRDefault="005F0276" w:rsidP="005F0276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3</w:t>
            </w:r>
          </w:p>
        </w:tc>
        <w:tc>
          <w:tcPr>
            <w:tcW w:w="6398" w:type="dxa"/>
          </w:tcPr>
          <w:p w:rsidR="005F0276" w:rsidRPr="00FE36AC" w:rsidRDefault="00F93355" w:rsidP="005F0276">
            <w:pPr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folia do bindowania</w:t>
            </w:r>
            <w:r w:rsidR="00602EF1">
              <w:rPr>
                <w:sz w:val="18"/>
                <w:szCs w:val="18"/>
              </w:rPr>
              <w:t xml:space="preserve"> a 100 szt,</w:t>
            </w:r>
          </w:p>
        </w:tc>
        <w:tc>
          <w:tcPr>
            <w:tcW w:w="1182" w:type="dxa"/>
          </w:tcPr>
          <w:p w:rsidR="005F0276" w:rsidRPr="00FE36AC" w:rsidRDefault="00F93355" w:rsidP="00364C8A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szt.</w:t>
            </w:r>
          </w:p>
        </w:tc>
        <w:tc>
          <w:tcPr>
            <w:tcW w:w="869" w:type="dxa"/>
          </w:tcPr>
          <w:p w:rsidR="005F0276" w:rsidRPr="00FE36AC" w:rsidRDefault="00602EF1" w:rsidP="00130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F0276" w:rsidRPr="00FE36AC" w:rsidTr="00FE36AC">
        <w:trPr>
          <w:trHeight w:val="284"/>
        </w:trPr>
        <w:tc>
          <w:tcPr>
            <w:tcW w:w="829" w:type="dxa"/>
          </w:tcPr>
          <w:p w:rsidR="005F0276" w:rsidRPr="00FE36AC" w:rsidRDefault="005F0276" w:rsidP="005F0276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4</w:t>
            </w:r>
          </w:p>
        </w:tc>
        <w:tc>
          <w:tcPr>
            <w:tcW w:w="6398" w:type="dxa"/>
          </w:tcPr>
          <w:p w:rsidR="005F0276" w:rsidRPr="00FE36AC" w:rsidRDefault="00F93355" w:rsidP="00F93355">
            <w:pPr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papier wizytówkowy</w:t>
            </w:r>
            <w:r w:rsidR="00564323" w:rsidRPr="00FE36AC">
              <w:rPr>
                <w:sz w:val="18"/>
                <w:szCs w:val="18"/>
              </w:rPr>
              <w:t xml:space="preserve"> biały z lekką fakturą gr. 200-240 g</w:t>
            </w:r>
            <w:r w:rsidR="00602EF1">
              <w:rPr>
                <w:sz w:val="18"/>
                <w:szCs w:val="18"/>
              </w:rPr>
              <w:t xml:space="preserve">  a10</w:t>
            </w:r>
          </w:p>
        </w:tc>
        <w:tc>
          <w:tcPr>
            <w:tcW w:w="1182" w:type="dxa"/>
          </w:tcPr>
          <w:p w:rsidR="005F0276" w:rsidRPr="00FE36AC" w:rsidRDefault="00F93355" w:rsidP="00364C8A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op.</w:t>
            </w:r>
          </w:p>
        </w:tc>
        <w:tc>
          <w:tcPr>
            <w:tcW w:w="869" w:type="dxa"/>
          </w:tcPr>
          <w:p w:rsidR="005F0276" w:rsidRPr="00FE36AC" w:rsidRDefault="00602EF1" w:rsidP="00130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F0276" w:rsidRPr="00FE36AC" w:rsidTr="00FE36AC">
        <w:trPr>
          <w:trHeight w:val="284"/>
        </w:trPr>
        <w:tc>
          <w:tcPr>
            <w:tcW w:w="829" w:type="dxa"/>
          </w:tcPr>
          <w:p w:rsidR="005F0276" w:rsidRPr="00FE36AC" w:rsidRDefault="005F0276" w:rsidP="005F0276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5</w:t>
            </w:r>
          </w:p>
        </w:tc>
        <w:tc>
          <w:tcPr>
            <w:tcW w:w="6398" w:type="dxa"/>
          </w:tcPr>
          <w:p w:rsidR="005F0276" w:rsidRPr="00FE36AC" w:rsidRDefault="00130886" w:rsidP="00130886">
            <w:pPr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długopis żelowy wkład czarny</w:t>
            </w:r>
          </w:p>
        </w:tc>
        <w:tc>
          <w:tcPr>
            <w:tcW w:w="1182" w:type="dxa"/>
          </w:tcPr>
          <w:p w:rsidR="005F0276" w:rsidRPr="00FE36AC" w:rsidRDefault="00130886" w:rsidP="00364C8A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szt.</w:t>
            </w:r>
          </w:p>
        </w:tc>
        <w:tc>
          <w:tcPr>
            <w:tcW w:w="869" w:type="dxa"/>
          </w:tcPr>
          <w:p w:rsidR="005F0276" w:rsidRPr="00FE36AC" w:rsidRDefault="00130886" w:rsidP="00130886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50</w:t>
            </w:r>
          </w:p>
        </w:tc>
      </w:tr>
      <w:tr w:rsidR="005F0276" w:rsidRPr="00FE36AC" w:rsidTr="00FE36AC">
        <w:trPr>
          <w:trHeight w:val="284"/>
        </w:trPr>
        <w:tc>
          <w:tcPr>
            <w:tcW w:w="829" w:type="dxa"/>
          </w:tcPr>
          <w:p w:rsidR="005F0276" w:rsidRPr="00FE36AC" w:rsidRDefault="00130886" w:rsidP="005F0276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6</w:t>
            </w:r>
          </w:p>
        </w:tc>
        <w:tc>
          <w:tcPr>
            <w:tcW w:w="6398" w:type="dxa"/>
          </w:tcPr>
          <w:p w:rsidR="005F0276" w:rsidRPr="00FE36AC" w:rsidRDefault="00130886" w:rsidP="005F0276">
            <w:pPr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długopis żelowy wkład</w:t>
            </w:r>
            <w:r w:rsidR="00364C8A" w:rsidRPr="00FE36AC">
              <w:rPr>
                <w:sz w:val="18"/>
                <w:szCs w:val="18"/>
              </w:rPr>
              <w:t xml:space="preserve"> czerwony</w:t>
            </w:r>
          </w:p>
        </w:tc>
        <w:tc>
          <w:tcPr>
            <w:tcW w:w="1182" w:type="dxa"/>
          </w:tcPr>
          <w:p w:rsidR="005F0276" w:rsidRPr="00FE36AC" w:rsidRDefault="00364C8A" w:rsidP="00364C8A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szt.</w:t>
            </w:r>
          </w:p>
        </w:tc>
        <w:tc>
          <w:tcPr>
            <w:tcW w:w="869" w:type="dxa"/>
          </w:tcPr>
          <w:p w:rsidR="005F0276" w:rsidRPr="00FE36AC" w:rsidRDefault="00364C8A" w:rsidP="00130886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50</w:t>
            </w:r>
          </w:p>
        </w:tc>
      </w:tr>
      <w:tr w:rsidR="00364C8A" w:rsidRPr="00FE36AC" w:rsidTr="00FE36AC">
        <w:trPr>
          <w:trHeight w:val="284"/>
        </w:trPr>
        <w:tc>
          <w:tcPr>
            <w:tcW w:w="829" w:type="dxa"/>
          </w:tcPr>
          <w:p w:rsidR="00364C8A" w:rsidRPr="00FE36AC" w:rsidRDefault="00364C8A" w:rsidP="005F0276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7</w:t>
            </w:r>
          </w:p>
        </w:tc>
        <w:tc>
          <w:tcPr>
            <w:tcW w:w="6398" w:type="dxa"/>
          </w:tcPr>
          <w:p w:rsidR="00364C8A" w:rsidRPr="00FE36AC" w:rsidRDefault="00364C8A">
            <w:pPr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długopis żelowy wkład zielony</w:t>
            </w:r>
          </w:p>
        </w:tc>
        <w:tc>
          <w:tcPr>
            <w:tcW w:w="1182" w:type="dxa"/>
          </w:tcPr>
          <w:p w:rsidR="00364C8A" w:rsidRPr="00FE36AC" w:rsidRDefault="00364C8A" w:rsidP="00E80F17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szt.</w:t>
            </w:r>
          </w:p>
        </w:tc>
        <w:tc>
          <w:tcPr>
            <w:tcW w:w="869" w:type="dxa"/>
          </w:tcPr>
          <w:p w:rsidR="00364C8A" w:rsidRPr="00FE36AC" w:rsidRDefault="00364C8A" w:rsidP="00E80F17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50</w:t>
            </w:r>
          </w:p>
        </w:tc>
      </w:tr>
      <w:tr w:rsidR="00364C8A" w:rsidRPr="00FE36AC" w:rsidTr="00FE36AC">
        <w:trPr>
          <w:trHeight w:val="284"/>
        </w:trPr>
        <w:tc>
          <w:tcPr>
            <w:tcW w:w="829" w:type="dxa"/>
          </w:tcPr>
          <w:p w:rsidR="00364C8A" w:rsidRPr="00FE36AC" w:rsidRDefault="00364C8A" w:rsidP="005F0276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8</w:t>
            </w:r>
          </w:p>
        </w:tc>
        <w:tc>
          <w:tcPr>
            <w:tcW w:w="6398" w:type="dxa"/>
          </w:tcPr>
          <w:p w:rsidR="00364C8A" w:rsidRPr="00FE36AC" w:rsidRDefault="00364C8A">
            <w:pPr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długopis żelowy wkład niebieski</w:t>
            </w:r>
          </w:p>
        </w:tc>
        <w:tc>
          <w:tcPr>
            <w:tcW w:w="1182" w:type="dxa"/>
          </w:tcPr>
          <w:p w:rsidR="00364C8A" w:rsidRPr="00FE36AC" w:rsidRDefault="00364C8A" w:rsidP="00E80F17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szt.</w:t>
            </w:r>
          </w:p>
        </w:tc>
        <w:tc>
          <w:tcPr>
            <w:tcW w:w="869" w:type="dxa"/>
          </w:tcPr>
          <w:p w:rsidR="00364C8A" w:rsidRPr="00FE36AC" w:rsidRDefault="00364C8A" w:rsidP="00E80F17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50</w:t>
            </w:r>
          </w:p>
        </w:tc>
      </w:tr>
      <w:tr w:rsidR="005F0276" w:rsidRPr="00FE36AC" w:rsidTr="00FE36AC">
        <w:trPr>
          <w:trHeight w:val="284"/>
        </w:trPr>
        <w:tc>
          <w:tcPr>
            <w:tcW w:w="829" w:type="dxa"/>
          </w:tcPr>
          <w:p w:rsidR="005F0276" w:rsidRPr="00FE36AC" w:rsidRDefault="00364C8A" w:rsidP="005F0276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9</w:t>
            </w:r>
          </w:p>
        </w:tc>
        <w:tc>
          <w:tcPr>
            <w:tcW w:w="6398" w:type="dxa"/>
          </w:tcPr>
          <w:p w:rsidR="005F0276" w:rsidRPr="00FE36AC" w:rsidRDefault="00E80F17" w:rsidP="005F0276">
            <w:pPr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długopis zwykły wkład czerwony</w:t>
            </w:r>
          </w:p>
        </w:tc>
        <w:tc>
          <w:tcPr>
            <w:tcW w:w="1182" w:type="dxa"/>
          </w:tcPr>
          <w:p w:rsidR="005F0276" w:rsidRPr="00FE36AC" w:rsidRDefault="00E80F17" w:rsidP="00E80F17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szt.</w:t>
            </w:r>
          </w:p>
        </w:tc>
        <w:tc>
          <w:tcPr>
            <w:tcW w:w="869" w:type="dxa"/>
          </w:tcPr>
          <w:p w:rsidR="005F0276" w:rsidRPr="00FE36AC" w:rsidRDefault="00E80F17" w:rsidP="00E80F17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50</w:t>
            </w:r>
          </w:p>
        </w:tc>
      </w:tr>
      <w:tr w:rsidR="005F0276" w:rsidRPr="00FE36AC" w:rsidTr="00FE36AC">
        <w:trPr>
          <w:trHeight w:val="284"/>
        </w:trPr>
        <w:tc>
          <w:tcPr>
            <w:tcW w:w="829" w:type="dxa"/>
          </w:tcPr>
          <w:p w:rsidR="005F0276" w:rsidRPr="00FE36AC" w:rsidRDefault="00E80F17" w:rsidP="005F0276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10</w:t>
            </w:r>
          </w:p>
        </w:tc>
        <w:tc>
          <w:tcPr>
            <w:tcW w:w="6398" w:type="dxa"/>
          </w:tcPr>
          <w:p w:rsidR="005F0276" w:rsidRPr="00FE36AC" w:rsidRDefault="0004613E" w:rsidP="00FE36AC">
            <w:pPr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zawieszka plastikowa</w:t>
            </w:r>
            <w:r w:rsidR="003023F3" w:rsidRPr="00FE36AC">
              <w:rPr>
                <w:sz w:val="18"/>
                <w:szCs w:val="18"/>
              </w:rPr>
              <w:t xml:space="preserve"> do celów informacyjnch</w:t>
            </w:r>
            <w:r w:rsidRPr="00FE36AC">
              <w:rPr>
                <w:sz w:val="18"/>
                <w:szCs w:val="18"/>
              </w:rPr>
              <w:t xml:space="preserve"> ( materiał przeźroczysty dwustronnie, format A4 w zawieszeniu pionowym</w:t>
            </w:r>
            <w:r w:rsidR="00FE36AC" w:rsidRPr="00FE36AC">
              <w:rPr>
                <w:sz w:val="18"/>
                <w:szCs w:val="18"/>
              </w:rPr>
              <w:t xml:space="preserve"> , zgodnie z załączonym wzorem.</w:t>
            </w:r>
          </w:p>
        </w:tc>
        <w:tc>
          <w:tcPr>
            <w:tcW w:w="1182" w:type="dxa"/>
          </w:tcPr>
          <w:p w:rsidR="005F0276" w:rsidRPr="00FE36AC" w:rsidRDefault="00E80F17" w:rsidP="00E80F17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szt.</w:t>
            </w:r>
          </w:p>
        </w:tc>
        <w:tc>
          <w:tcPr>
            <w:tcW w:w="869" w:type="dxa"/>
          </w:tcPr>
          <w:p w:rsidR="005F0276" w:rsidRPr="00FE36AC" w:rsidRDefault="00E80F17" w:rsidP="00E80F17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100</w:t>
            </w:r>
          </w:p>
        </w:tc>
      </w:tr>
      <w:tr w:rsidR="00E80F17" w:rsidRPr="00FE36AC" w:rsidTr="00FE36AC">
        <w:trPr>
          <w:trHeight w:val="284"/>
        </w:trPr>
        <w:tc>
          <w:tcPr>
            <w:tcW w:w="829" w:type="dxa"/>
          </w:tcPr>
          <w:p w:rsidR="00E80F17" w:rsidRPr="00FE36AC" w:rsidRDefault="00E80F17" w:rsidP="005F0276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11</w:t>
            </w:r>
          </w:p>
        </w:tc>
        <w:tc>
          <w:tcPr>
            <w:tcW w:w="6398" w:type="dxa"/>
          </w:tcPr>
          <w:p w:rsidR="00E80F17" w:rsidRPr="00FE36AC" w:rsidRDefault="00E80F17" w:rsidP="002600B8">
            <w:pPr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 xml:space="preserve">taśma </w:t>
            </w:r>
            <w:r w:rsidR="002600B8" w:rsidRPr="00FE36AC">
              <w:rPr>
                <w:sz w:val="18"/>
                <w:szCs w:val="18"/>
              </w:rPr>
              <w:t>pakowa</w:t>
            </w:r>
            <w:r w:rsidRPr="00FE36AC">
              <w:rPr>
                <w:sz w:val="18"/>
                <w:szCs w:val="18"/>
              </w:rPr>
              <w:t xml:space="preserve"> szara</w:t>
            </w:r>
          </w:p>
        </w:tc>
        <w:tc>
          <w:tcPr>
            <w:tcW w:w="1182" w:type="dxa"/>
          </w:tcPr>
          <w:p w:rsidR="00E80F17" w:rsidRPr="00FE36AC" w:rsidRDefault="00E80F17" w:rsidP="00E80F17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szt.</w:t>
            </w:r>
          </w:p>
        </w:tc>
        <w:tc>
          <w:tcPr>
            <w:tcW w:w="869" w:type="dxa"/>
          </w:tcPr>
          <w:p w:rsidR="00E80F17" w:rsidRPr="00FE36AC" w:rsidRDefault="002C656E" w:rsidP="00E80F17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30</w:t>
            </w:r>
          </w:p>
        </w:tc>
      </w:tr>
      <w:tr w:rsidR="00E80F17" w:rsidRPr="00FE36AC" w:rsidTr="00FE36AC">
        <w:trPr>
          <w:trHeight w:val="284"/>
        </w:trPr>
        <w:tc>
          <w:tcPr>
            <w:tcW w:w="829" w:type="dxa"/>
          </w:tcPr>
          <w:p w:rsidR="00E80F17" w:rsidRPr="00FE36AC" w:rsidRDefault="00E80F17" w:rsidP="005F0276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12</w:t>
            </w:r>
          </w:p>
        </w:tc>
        <w:tc>
          <w:tcPr>
            <w:tcW w:w="6398" w:type="dxa"/>
          </w:tcPr>
          <w:p w:rsidR="00E80F17" w:rsidRPr="00FE36AC" w:rsidRDefault="00E80F17" w:rsidP="005F0276">
            <w:pPr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taśma klejąca zwykła</w:t>
            </w:r>
          </w:p>
        </w:tc>
        <w:tc>
          <w:tcPr>
            <w:tcW w:w="1182" w:type="dxa"/>
          </w:tcPr>
          <w:p w:rsidR="00E80F17" w:rsidRPr="00FE36AC" w:rsidRDefault="00E80F17" w:rsidP="00E80F17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szt.</w:t>
            </w:r>
          </w:p>
        </w:tc>
        <w:tc>
          <w:tcPr>
            <w:tcW w:w="869" w:type="dxa"/>
          </w:tcPr>
          <w:p w:rsidR="00E80F17" w:rsidRPr="00FE36AC" w:rsidRDefault="002C656E" w:rsidP="00E80F17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5</w:t>
            </w:r>
            <w:r w:rsidR="00E80F17" w:rsidRPr="00FE36AC">
              <w:rPr>
                <w:sz w:val="18"/>
                <w:szCs w:val="18"/>
              </w:rPr>
              <w:t>0</w:t>
            </w:r>
          </w:p>
        </w:tc>
      </w:tr>
      <w:tr w:rsidR="00E80F17" w:rsidRPr="00FE36AC" w:rsidTr="00FE36AC">
        <w:trPr>
          <w:trHeight w:val="284"/>
        </w:trPr>
        <w:tc>
          <w:tcPr>
            <w:tcW w:w="829" w:type="dxa"/>
          </w:tcPr>
          <w:p w:rsidR="00E80F17" w:rsidRPr="00FE36AC" w:rsidRDefault="00E80F17" w:rsidP="005F0276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13</w:t>
            </w:r>
          </w:p>
        </w:tc>
        <w:tc>
          <w:tcPr>
            <w:tcW w:w="6398" w:type="dxa"/>
          </w:tcPr>
          <w:p w:rsidR="00E80F17" w:rsidRPr="00FE36AC" w:rsidRDefault="00E80F17" w:rsidP="005F0276">
            <w:pPr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druki KP samokopiujące</w:t>
            </w:r>
          </w:p>
        </w:tc>
        <w:tc>
          <w:tcPr>
            <w:tcW w:w="1182" w:type="dxa"/>
          </w:tcPr>
          <w:p w:rsidR="00E80F17" w:rsidRPr="00FE36AC" w:rsidRDefault="00E80F17" w:rsidP="00E80F17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bl.</w:t>
            </w:r>
          </w:p>
        </w:tc>
        <w:tc>
          <w:tcPr>
            <w:tcW w:w="869" w:type="dxa"/>
          </w:tcPr>
          <w:p w:rsidR="00E80F17" w:rsidRPr="00FE36AC" w:rsidRDefault="00E80F17" w:rsidP="00E80F17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30</w:t>
            </w:r>
          </w:p>
        </w:tc>
      </w:tr>
      <w:tr w:rsidR="00E80F17" w:rsidRPr="00FE36AC" w:rsidTr="00FE36AC">
        <w:trPr>
          <w:trHeight w:val="284"/>
        </w:trPr>
        <w:tc>
          <w:tcPr>
            <w:tcW w:w="829" w:type="dxa"/>
          </w:tcPr>
          <w:p w:rsidR="00E80F17" w:rsidRPr="00FE36AC" w:rsidRDefault="00E80F17" w:rsidP="005F0276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14</w:t>
            </w:r>
          </w:p>
        </w:tc>
        <w:tc>
          <w:tcPr>
            <w:tcW w:w="6398" w:type="dxa"/>
          </w:tcPr>
          <w:p w:rsidR="00E80F17" w:rsidRPr="00FE36AC" w:rsidRDefault="00E80F17" w:rsidP="005F0276">
            <w:pPr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segregatory A5</w:t>
            </w:r>
          </w:p>
        </w:tc>
        <w:tc>
          <w:tcPr>
            <w:tcW w:w="1182" w:type="dxa"/>
          </w:tcPr>
          <w:p w:rsidR="00E80F17" w:rsidRPr="00FE36AC" w:rsidRDefault="00E80F17" w:rsidP="00E80F17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szt.</w:t>
            </w:r>
          </w:p>
        </w:tc>
        <w:tc>
          <w:tcPr>
            <w:tcW w:w="869" w:type="dxa"/>
          </w:tcPr>
          <w:p w:rsidR="00E80F17" w:rsidRPr="00FE36AC" w:rsidRDefault="00E80F17" w:rsidP="00E80F17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20</w:t>
            </w:r>
          </w:p>
        </w:tc>
      </w:tr>
      <w:tr w:rsidR="00891B3B" w:rsidRPr="00FE36AC" w:rsidTr="00FE36AC">
        <w:trPr>
          <w:trHeight w:val="284"/>
        </w:trPr>
        <w:tc>
          <w:tcPr>
            <w:tcW w:w="829" w:type="dxa"/>
          </w:tcPr>
          <w:p w:rsidR="00891B3B" w:rsidRPr="00FE36AC" w:rsidRDefault="00891B3B" w:rsidP="005F0276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15</w:t>
            </w:r>
          </w:p>
        </w:tc>
        <w:tc>
          <w:tcPr>
            <w:tcW w:w="6398" w:type="dxa"/>
          </w:tcPr>
          <w:p w:rsidR="00891B3B" w:rsidRPr="00FE36AC" w:rsidRDefault="00891B3B" w:rsidP="005F0276">
            <w:pPr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plastelina</w:t>
            </w:r>
            <w:r w:rsidR="00602EF1">
              <w:rPr>
                <w:sz w:val="18"/>
                <w:szCs w:val="18"/>
              </w:rPr>
              <w:t xml:space="preserve"> 6 kolorów</w:t>
            </w:r>
          </w:p>
        </w:tc>
        <w:tc>
          <w:tcPr>
            <w:tcW w:w="1182" w:type="dxa"/>
          </w:tcPr>
          <w:p w:rsidR="00891B3B" w:rsidRPr="00FE36AC" w:rsidRDefault="002C656E" w:rsidP="00E80F17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op.</w:t>
            </w:r>
          </w:p>
        </w:tc>
        <w:tc>
          <w:tcPr>
            <w:tcW w:w="869" w:type="dxa"/>
          </w:tcPr>
          <w:p w:rsidR="00891B3B" w:rsidRPr="00FE36AC" w:rsidRDefault="00891B3B" w:rsidP="00E80F17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5</w:t>
            </w:r>
          </w:p>
        </w:tc>
      </w:tr>
      <w:tr w:rsidR="00891B3B" w:rsidRPr="00FE36AC" w:rsidTr="00FE36AC">
        <w:trPr>
          <w:trHeight w:val="284"/>
        </w:trPr>
        <w:tc>
          <w:tcPr>
            <w:tcW w:w="829" w:type="dxa"/>
          </w:tcPr>
          <w:p w:rsidR="00891B3B" w:rsidRPr="00FE36AC" w:rsidRDefault="00891B3B" w:rsidP="005F0276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16</w:t>
            </w:r>
          </w:p>
        </w:tc>
        <w:tc>
          <w:tcPr>
            <w:tcW w:w="6398" w:type="dxa"/>
          </w:tcPr>
          <w:p w:rsidR="00891B3B" w:rsidRPr="00FE36AC" w:rsidRDefault="00891B3B" w:rsidP="00891B3B">
            <w:pPr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zeszyt A 4 60 kart. miękka okładka</w:t>
            </w:r>
          </w:p>
        </w:tc>
        <w:tc>
          <w:tcPr>
            <w:tcW w:w="1182" w:type="dxa"/>
          </w:tcPr>
          <w:p w:rsidR="00891B3B" w:rsidRPr="00FE36AC" w:rsidRDefault="00891B3B" w:rsidP="00E80F17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szt.</w:t>
            </w:r>
          </w:p>
        </w:tc>
        <w:tc>
          <w:tcPr>
            <w:tcW w:w="869" w:type="dxa"/>
          </w:tcPr>
          <w:p w:rsidR="00891B3B" w:rsidRPr="00FE36AC" w:rsidRDefault="00891B3B" w:rsidP="00E80F17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10</w:t>
            </w:r>
          </w:p>
        </w:tc>
      </w:tr>
      <w:tr w:rsidR="00891B3B" w:rsidRPr="00FE36AC" w:rsidTr="00FE36AC">
        <w:trPr>
          <w:trHeight w:val="284"/>
        </w:trPr>
        <w:tc>
          <w:tcPr>
            <w:tcW w:w="829" w:type="dxa"/>
          </w:tcPr>
          <w:p w:rsidR="00891B3B" w:rsidRPr="00FE36AC" w:rsidRDefault="00891B3B" w:rsidP="005F0276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17</w:t>
            </w:r>
          </w:p>
        </w:tc>
        <w:tc>
          <w:tcPr>
            <w:tcW w:w="6398" w:type="dxa"/>
          </w:tcPr>
          <w:p w:rsidR="00891B3B" w:rsidRPr="00FE36AC" w:rsidRDefault="00891B3B" w:rsidP="00891B3B">
            <w:pPr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zeszyt A 4 60 kart. twarda okładka</w:t>
            </w:r>
          </w:p>
        </w:tc>
        <w:tc>
          <w:tcPr>
            <w:tcW w:w="1182" w:type="dxa"/>
          </w:tcPr>
          <w:p w:rsidR="00891B3B" w:rsidRPr="00FE36AC" w:rsidRDefault="00891B3B" w:rsidP="00E80F17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szt.</w:t>
            </w:r>
          </w:p>
        </w:tc>
        <w:tc>
          <w:tcPr>
            <w:tcW w:w="869" w:type="dxa"/>
          </w:tcPr>
          <w:p w:rsidR="00891B3B" w:rsidRPr="00FE36AC" w:rsidRDefault="00891B3B" w:rsidP="00E80F17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10</w:t>
            </w:r>
          </w:p>
        </w:tc>
      </w:tr>
      <w:tr w:rsidR="00891B3B" w:rsidRPr="00FE36AC" w:rsidTr="00FE36AC">
        <w:trPr>
          <w:trHeight w:val="284"/>
        </w:trPr>
        <w:tc>
          <w:tcPr>
            <w:tcW w:w="829" w:type="dxa"/>
          </w:tcPr>
          <w:p w:rsidR="00891B3B" w:rsidRPr="00FE36AC" w:rsidRDefault="00891B3B" w:rsidP="005F0276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18</w:t>
            </w:r>
          </w:p>
        </w:tc>
        <w:tc>
          <w:tcPr>
            <w:tcW w:w="6398" w:type="dxa"/>
          </w:tcPr>
          <w:p w:rsidR="00891B3B" w:rsidRPr="00FE36AC" w:rsidRDefault="00891B3B" w:rsidP="00891B3B">
            <w:pPr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zeszyt A 4 96 kart. miękka okładka</w:t>
            </w:r>
          </w:p>
        </w:tc>
        <w:tc>
          <w:tcPr>
            <w:tcW w:w="1182" w:type="dxa"/>
          </w:tcPr>
          <w:p w:rsidR="00891B3B" w:rsidRPr="00FE36AC" w:rsidRDefault="00891B3B" w:rsidP="00E80F17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szt.</w:t>
            </w:r>
          </w:p>
        </w:tc>
        <w:tc>
          <w:tcPr>
            <w:tcW w:w="869" w:type="dxa"/>
          </w:tcPr>
          <w:p w:rsidR="00891B3B" w:rsidRPr="00FE36AC" w:rsidRDefault="00891B3B" w:rsidP="00E80F17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10</w:t>
            </w:r>
          </w:p>
        </w:tc>
      </w:tr>
      <w:tr w:rsidR="00891B3B" w:rsidRPr="00FE36AC" w:rsidTr="00FE36AC">
        <w:trPr>
          <w:trHeight w:val="284"/>
        </w:trPr>
        <w:tc>
          <w:tcPr>
            <w:tcW w:w="829" w:type="dxa"/>
          </w:tcPr>
          <w:p w:rsidR="00891B3B" w:rsidRPr="00FE36AC" w:rsidRDefault="00891B3B" w:rsidP="005F0276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19</w:t>
            </w:r>
          </w:p>
        </w:tc>
        <w:tc>
          <w:tcPr>
            <w:tcW w:w="6398" w:type="dxa"/>
          </w:tcPr>
          <w:p w:rsidR="00891B3B" w:rsidRPr="00FE36AC" w:rsidRDefault="00891B3B" w:rsidP="00891B3B">
            <w:pPr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zeszyt A 4 96 kart. twarda okładka</w:t>
            </w:r>
          </w:p>
        </w:tc>
        <w:tc>
          <w:tcPr>
            <w:tcW w:w="1182" w:type="dxa"/>
          </w:tcPr>
          <w:p w:rsidR="00891B3B" w:rsidRPr="00FE36AC" w:rsidRDefault="00891B3B" w:rsidP="00E80F17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szt.</w:t>
            </w:r>
          </w:p>
        </w:tc>
        <w:tc>
          <w:tcPr>
            <w:tcW w:w="869" w:type="dxa"/>
          </w:tcPr>
          <w:p w:rsidR="00891B3B" w:rsidRPr="00FE36AC" w:rsidRDefault="00891B3B" w:rsidP="00E80F17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10</w:t>
            </w:r>
          </w:p>
        </w:tc>
      </w:tr>
      <w:tr w:rsidR="003C5AC6" w:rsidRPr="00FE36AC" w:rsidTr="00FE36AC">
        <w:trPr>
          <w:trHeight w:val="284"/>
        </w:trPr>
        <w:tc>
          <w:tcPr>
            <w:tcW w:w="829" w:type="dxa"/>
          </w:tcPr>
          <w:p w:rsidR="003C5AC6" w:rsidRPr="00FE36AC" w:rsidRDefault="003C5AC6" w:rsidP="005F0276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20</w:t>
            </w:r>
          </w:p>
        </w:tc>
        <w:tc>
          <w:tcPr>
            <w:tcW w:w="6398" w:type="dxa"/>
          </w:tcPr>
          <w:p w:rsidR="003C5AC6" w:rsidRPr="00FE36AC" w:rsidRDefault="00103A9F" w:rsidP="00891B3B">
            <w:pPr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karton archiwizacyjny</w:t>
            </w:r>
            <w:r w:rsidR="00602EF1">
              <w:rPr>
                <w:sz w:val="18"/>
                <w:szCs w:val="18"/>
              </w:rPr>
              <w:t xml:space="preserve"> a 100 szt.</w:t>
            </w:r>
          </w:p>
        </w:tc>
        <w:tc>
          <w:tcPr>
            <w:tcW w:w="1182" w:type="dxa"/>
          </w:tcPr>
          <w:p w:rsidR="003C5AC6" w:rsidRPr="00FE36AC" w:rsidRDefault="00103A9F" w:rsidP="00E80F17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op.</w:t>
            </w:r>
          </w:p>
        </w:tc>
        <w:tc>
          <w:tcPr>
            <w:tcW w:w="869" w:type="dxa"/>
          </w:tcPr>
          <w:p w:rsidR="003C5AC6" w:rsidRPr="00FE36AC" w:rsidRDefault="00103A9F" w:rsidP="00E80F17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5</w:t>
            </w:r>
          </w:p>
        </w:tc>
      </w:tr>
      <w:tr w:rsidR="003C5AC6" w:rsidRPr="00FE36AC" w:rsidTr="00FE36AC">
        <w:trPr>
          <w:trHeight w:val="284"/>
        </w:trPr>
        <w:tc>
          <w:tcPr>
            <w:tcW w:w="829" w:type="dxa"/>
          </w:tcPr>
          <w:p w:rsidR="003C5AC6" w:rsidRPr="00FE36AC" w:rsidRDefault="003C5AC6" w:rsidP="005F0276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21</w:t>
            </w:r>
          </w:p>
        </w:tc>
        <w:tc>
          <w:tcPr>
            <w:tcW w:w="6398" w:type="dxa"/>
          </w:tcPr>
          <w:p w:rsidR="003C5AC6" w:rsidRPr="00FE36AC" w:rsidRDefault="003C5AC6" w:rsidP="00C81612">
            <w:pPr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 xml:space="preserve">sznurek </w:t>
            </w:r>
            <w:r w:rsidR="00C81612" w:rsidRPr="00FE36AC">
              <w:rPr>
                <w:sz w:val="18"/>
                <w:szCs w:val="18"/>
              </w:rPr>
              <w:t>dratew (do archiwizacji)</w:t>
            </w:r>
          </w:p>
        </w:tc>
        <w:tc>
          <w:tcPr>
            <w:tcW w:w="1182" w:type="dxa"/>
          </w:tcPr>
          <w:p w:rsidR="003C5AC6" w:rsidRPr="00FE36AC" w:rsidRDefault="003C5AC6" w:rsidP="00E80F17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szt.</w:t>
            </w:r>
          </w:p>
        </w:tc>
        <w:tc>
          <w:tcPr>
            <w:tcW w:w="869" w:type="dxa"/>
          </w:tcPr>
          <w:p w:rsidR="003C5AC6" w:rsidRPr="00FE36AC" w:rsidRDefault="002C656E" w:rsidP="00E80F17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20</w:t>
            </w:r>
          </w:p>
        </w:tc>
      </w:tr>
      <w:tr w:rsidR="003C5AC6" w:rsidRPr="00FE36AC" w:rsidTr="00FE36AC">
        <w:trPr>
          <w:trHeight w:val="284"/>
        </w:trPr>
        <w:tc>
          <w:tcPr>
            <w:tcW w:w="829" w:type="dxa"/>
          </w:tcPr>
          <w:p w:rsidR="003C5AC6" w:rsidRPr="00FE36AC" w:rsidRDefault="003C5AC6" w:rsidP="005F0276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22</w:t>
            </w:r>
          </w:p>
        </w:tc>
        <w:tc>
          <w:tcPr>
            <w:tcW w:w="6398" w:type="dxa"/>
          </w:tcPr>
          <w:p w:rsidR="003C5AC6" w:rsidRPr="00FE36AC" w:rsidRDefault="003C5AC6" w:rsidP="00891B3B">
            <w:pPr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klej introligatorski WIKOL</w:t>
            </w:r>
          </w:p>
        </w:tc>
        <w:tc>
          <w:tcPr>
            <w:tcW w:w="1182" w:type="dxa"/>
          </w:tcPr>
          <w:p w:rsidR="003C5AC6" w:rsidRPr="00FE36AC" w:rsidRDefault="003C5AC6" w:rsidP="00E80F17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szt.</w:t>
            </w:r>
          </w:p>
        </w:tc>
        <w:tc>
          <w:tcPr>
            <w:tcW w:w="869" w:type="dxa"/>
          </w:tcPr>
          <w:p w:rsidR="003C5AC6" w:rsidRPr="00FE36AC" w:rsidRDefault="002C656E" w:rsidP="00E80F17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10</w:t>
            </w:r>
          </w:p>
        </w:tc>
      </w:tr>
      <w:tr w:rsidR="00103A9F" w:rsidRPr="00FE36AC" w:rsidTr="00FE36AC">
        <w:trPr>
          <w:trHeight w:val="284"/>
        </w:trPr>
        <w:tc>
          <w:tcPr>
            <w:tcW w:w="829" w:type="dxa"/>
          </w:tcPr>
          <w:p w:rsidR="00103A9F" w:rsidRPr="00FE36AC" w:rsidRDefault="00103A9F" w:rsidP="005F0276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23</w:t>
            </w:r>
          </w:p>
        </w:tc>
        <w:tc>
          <w:tcPr>
            <w:tcW w:w="6398" w:type="dxa"/>
          </w:tcPr>
          <w:p w:rsidR="00103A9F" w:rsidRPr="00FE36AC" w:rsidRDefault="00103A9F" w:rsidP="00891B3B">
            <w:pPr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 xml:space="preserve">dziurkacz mały </w:t>
            </w:r>
          </w:p>
        </w:tc>
        <w:tc>
          <w:tcPr>
            <w:tcW w:w="1182" w:type="dxa"/>
          </w:tcPr>
          <w:p w:rsidR="00103A9F" w:rsidRPr="00FE36AC" w:rsidRDefault="00103A9F" w:rsidP="00E80F17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szt.</w:t>
            </w:r>
          </w:p>
        </w:tc>
        <w:tc>
          <w:tcPr>
            <w:tcW w:w="869" w:type="dxa"/>
          </w:tcPr>
          <w:p w:rsidR="00103A9F" w:rsidRPr="00FE36AC" w:rsidRDefault="00103A9F" w:rsidP="00E80F17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20</w:t>
            </w:r>
          </w:p>
        </w:tc>
      </w:tr>
      <w:tr w:rsidR="008109FF" w:rsidRPr="00FE36AC" w:rsidTr="00FE36AC">
        <w:trPr>
          <w:trHeight w:val="284"/>
        </w:trPr>
        <w:tc>
          <w:tcPr>
            <w:tcW w:w="829" w:type="dxa"/>
          </w:tcPr>
          <w:p w:rsidR="008109FF" w:rsidRPr="00FE36AC" w:rsidRDefault="008109FF" w:rsidP="005F0276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24</w:t>
            </w:r>
          </w:p>
        </w:tc>
        <w:tc>
          <w:tcPr>
            <w:tcW w:w="6398" w:type="dxa"/>
          </w:tcPr>
          <w:p w:rsidR="008109FF" w:rsidRPr="00FE36AC" w:rsidRDefault="00602EF1" w:rsidP="00602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koperta DL</w:t>
            </w:r>
            <w:r w:rsidR="008109FF" w:rsidRPr="00FE36AC">
              <w:rPr>
                <w:sz w:val="18"/>
                <w:szCs w:val="18"/>
              </w:rPr>
              <w:t xml:space="preserve">   </w:t>
            </w:r>
            <w:r w:rsidR="008109FF" w:rsidRPr="00FE36AC">
              <w:rPr>
                <w:b/>
                <w:sz w:val="18"/>
                <w:szCs w:val="18"/>
              </w:rPr>
              <w:t>(  bez okienka 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02EF1">
              <w:rPr>
                <w:sz w:val="18"/>
                <w:szCs w:val="18"/>
              </w:rPr>
              <w:t>a 250 szt.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02EF1">
              <w:rPr>
                <w:sz w:val="18"/>
                <w:szCs w:val="18"/>
              </w:rPr>
              <w:t>rozm.</w:t>
            </w:r>
            <w:r>
              <w:rPr>
                <w:sz w:val="18"/>
                <w:szCs w:val="18"/>
              </w:rPr>
              <w:t>110x220</w:t>
            </w:r>
          </w:p>
        </w:tc>
        <w:tc>
          <w:tcPr>
            <w:tcW w:w="1182" w:type="dxa"/>
          </w:tcPr>
          <w:p w:rsidR="008109FF" w:rsidRPr="00FE36AC" w:rsidRDefault="008109FF" w:rsidP="00E80F17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op.</w:t>
            </w:r>
          </w:p>
        </w:tc>
        <w:tc>
          <w:tcPr>
            <w:tcW w:w="869" w:type="dxa"/>
          </w:tcPr>
          <w:p w:rsidR="008109FF" w:rsidRPr="00FE36AC" w:rsidRDefault="008109FF" w:rsidP="00E80F17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1</w:t>
            </w:r>
          </w:p>
        </w:tc>
      </w:tr>
      <w:tr w:rsidR="008109FF" w:rsidRPr="00FE36AC" w:rsidTr="00FE36AC">
        <w:trPr>
          <w:trHeight w:val="284"/>
        </w:trPr>
        <w:tc>
          <w:tcPr>
            <w:tcW w:w="829" w:type="dxa"/>
          </w:tcPr>
          <w:p w:rsidR="008109FF" w:rsidRPr="00FE36AC" w:rsidRDefault="008109FF" w:rsidP="005F0276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25</w:t>
            </w:r>
          </w:p>
        </w:tc>
        <w:tc>
          <w:tcPr>
            <w:tcW w:w="6398" w:type="dxa"/>
          </w:tcPr>
          <w:p w:rsidR="008109FF" w:rsidRPr="00FE36AC" w:rsidRDefault="008109FF" w:rsidP="00891B3B">
            <w:pPr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etykiety samoprzylepne na koperty</w:t>
            </w:r>
            <w:r w:rsidR="00602EF1">
              <w:rPr>
                <w:sz w:val="18"/>
                <w:szCs w:val="18"/>
              </w:rPr>
              <w:t xml:space="preserve"> rozm.70x37</w:t>
            </w:r>
          </w:p>
        </w:tc>
        <w:tc>
          <w:tcPr>
            <w:tcW w:w="1182" w:type="dxa"/>
          </w:tcPr>
          <w:p w:rsidR="008109FF" w:rsidRPr="00FE36AC" w:rsidRDefault="008109FF" w:rsidP="00E80F17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ark.</w:t>
            </w:r>
          </w:p>
        </w:tc>
        <w:tc>
          <w:tcPr>
            <w:tcW w:w="869" w:type="dxa"/>
          </w:tcPr>
          <w:p w:rsidR="008109FF" w:rsidRPr="00FE36AC" w:rsidRDefault="008109FF" w:rsidP="00E80F17">
            <w:pPr>
              <w:jc w:val="center"/>
              <w:rPr>
                <w:sz w:val="18"/>
                <w:szCs w:val="18"/>
              </w:rPr>
            </w:pPr>
            <w:r w:rsidRPr="00FE36AC">
              <w:rPr>
                <w:sz w:val="18"/>
                <w:szCs w:val="18"/>
              </w:rPr>
              <w:t>10</w:t>
            </w:r>
          </w:p>
        </w:tc>
      </w:tr>
    </w:tbl>
    <w:p w:rsidR="00672256" w:rsidRDefault="00FE36AC">
      <w:pPr>
        <w:rPr>
          <w:sz w:val="20"/>
          <w:szCs w:val="20"/>
        </w:rPr>
      </w:pPr>
      <w:r>
        <w:rPr>
          <w:rFonts w:ascii="Verdana" w:hAnsi="Verdana"/>
          <w:b/>
          <w:bCs/>
          <w:noProof/>
          <w:color w:val="FFFFFF"/>
          <w:sz w:val="10"/>
          <w:szCs w:val="10"/>
          <w:lang w:eastAsia="pl-PL"/>
        </w:rPr>
        <w:lastRenderedPageBreak/>
        <w:drawing>
          <wp:inline distT="0" distB="0" distL="0" distR="0">
            <wp:extent cx="1621790" cy="1224915"/>
            <wp:effectExtent l="19050" t="0" r="0" b="0"/>
            <wp:docPr id="1" name="Obraz 1" descr="zawieszki, przywieszki, cenówki, kieszonk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wieszki, przywieszki, cenówki, kieszonk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</w:t>
      </w:r>
    </w:p>
    <w:p w:rsidR="00FE36AC" w:rsidRDefault="00FE36AC">
      <w:pPr>
        <w:rPr>
          <w:sz w:val="20"/>
          <w:szCs w:val="20"/>
        </w:rPr>
      </w:pPr>
    </w:p>
    <w:p w:rsidR="00FE36AC" w:rsidRPr="0004613E" w:rsidRDefault="00FE36AC">
      <w:pPr>
        <w:rPr>
          <w:sz w:val="20"/>
          <w:szCs w:val="20"/>
        </w:rPr>
      </w:pPr>
      <w:r>
        <w:rPr>
          <w:sz w:val="20"/>
          <w:szCs w:val="20"/>
        </w:rPr>
        <w:t>załącznik do poz.10</w:t>
      </w:r>
    </w:p>
    <w:sectPr w:rsidR="00FE36AC" w:rsidRPr="0004613E" w:rsidSect="006722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0C1" w:rsidRDefault="005750C1" w:rsidP="00564323">
      <w:pPr>
        <w:spacing w:after="0" w:line="240" w:lineRule="auto"/>
      </w:pPr>
      <w:r>
        <w:separator/>
      </w:r>
    </w:p>
  </w:endnote>
  <w:endnote w:type="continuationSeparator" w:id="0">
    <w:p w:rsidR="005750C1" w:rsidRDefault="005750C1" w:rsidP="0056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0C1" w:rsidRDefault="005750C1" w:rsidP="00564323">
      <w:pPr>
        <w:spacing w:after="0" w:line="240" w:lineRule="auto"/>
      </w:pPr>
      <w:r>
        <w:separator/>
      </w:r>
    </w:p>
  </w:footnote>
  <w:footnote w:type="continuationSeparator" w:id="0">
    <w:p w:rsidR="005750C1" w:rsidRDefault="005750C1" w:rsidP="00564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323" w:rsidRDefault="00564323">
    <w:pPr>
      <w:pStyle w:val="Nagwek"/>
    </w:pPr>
  </w:p>
  <w:p w:rsidR="00564323" w:rsidRDefault="0056432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276"/>
    <w:rsid w:val="00031249"/>
    <w:rsid w:val="000424D6"/>
    <w:rsid w:val="0004613E"/>
    <w:rsid w:val="00071889"/>
    <w:rsid w:val="00091D1D"/>
    <w:rsid w:val="000A1252"/>
    <w:rsid w:val="000D697A"/>
    <w:rsid w:val="000E051A"/>
    <w:rsid w:val="000F4382"/>
    <w:rsid w:val="00103A9F"/>
    <w:rsid w:val="00117FC4"/>
    <w:rsid w:val="00130886"/>
    <w:rsid w:val="001827A6"/>
    <w:rsid w:val="001F556D"/>
    <w:rsid w:val="0025332F"/>
    <w:rsid w:val="002558ED"/>
    <w:rsid w:val="002600B8"/>
    <w:rsid w:val="00273B51"/>
    <w:rsid w:val="002C4120"/>
    <w:rsid w:val="002C656E"/>
    <w:rsid w:val="002F40C3"/>
    <w:rsid w:val="003023F3"/>
    <w:rsid w:val="0033583C"/>
    <w:rsid w:val="003371F5"/>
    <w:rsid w:val="00342F27"/>
    <w:rsid w:val="00364C8A"/>
    <w:rsid w:val="003C5AC6"/>
    <w:rsid w:val="003E5B16"/>
    <w:rsid w:val="00451DF7"/>
    <w:rsid w:val="004B0F18"/>
    <w:rsid w:val="004C1A10"/>
    <w:rsid w:val="004D7309"/>
    <w:rsid w:val="005404B0"/>
    <w:rsid w:val="00542F5F"/>
    <w:rsid w:val="00564323"/>
    <w:rsid w:val="005750C1"/>
    <w:rsid w:val="005A1CAC"/>
    <w:rsid w:val="005D0634"/>
    <w:rsid w:val="005D2DDA"/>
    <w:rsid w:val="005F0276"/>
    <w:rsid w:val="00602EF1"/>
    <w:rsid w:val="0061041A"/>
    <w:rsid w:val="00634B75"/>
    <w:rsid w:val="00655CBA"/>
    <w:rsid w:val="00672256"/>
    <w:rsid w:val="00680C90"/>
    <w:rsid w:val="00701D76"/>
    <w:rsid w:val="0075129F"/>
    <w:rsid w:val="007E33C3"/>
    <w:rsid w:val="008109FF"/>
    <w:rsid w:val="0088017D"/>
    <w:rsid w:val="00891B3B"/>
    <w:rsid w:val="00894DE1"/>
    <w:rsid w:val="008B7990"/>
    <w:rsid w:val="008D3079"/>
    <w:rsid w:val="008F16AC"/>
    <w:rsid w:val="00911852"/>
    <w:rsid w:val="009407AB"/>
    <w:rsid w:val="00982B1F"/>
    <w:rsid w:val="009907A8"/>
    <w:rsid w:val="009A4EC0"/>
    <w:rsid w:val="009C3DF8"/>
    <w:rsid w:val="00A400E0"/>
    <w:rsid w:val="00A6329D"/>
    <w:rsid w:val="00A912C8"/>
    <w:rsid w:val="00AA6B0E"/>
    <w:rsid w:val="00AA6ED2"/>
    <w:rsid w:val="00AD1FFA"/>
    <w:rsid w:val="00B00C63"/>
    <w:rsid w:val="00B025CB"/>
    <w:rsid w:val="00B42155"/>
    <w:rsid w:val="00B868AF"/>
    <w:rsid w:val="00C152EE"/>
    <w:rsid w:val="00C6144D"/>
    <w:rsid w:val="00C73BB2"/>
    <w:rsid w:val="00C81612"/>
    <w:rsid w:val="00C93EA9"/>
    <w:rsid w:val="00CC2EED"/>
    <w:rsid w:val="00D07F68"/>
    <w:rsid w:val="00DA43EA"/>
    <w:rsid w:val="00DB1AD3"/>
    <w:rsid w:val="00DB3501"/>
    <w:rsid w:val="00DF58B6"/>
    <w:rsid w:val="00E22363"/>
    <w:rsid w:val="00E80F17"/>
    <w:rsid w:val="00E977A7"/>
    <w:rsid w:val="00EB2471"/>
    <w:rsid w:val="00EC2495"/>
    <w:rsid w:val="00ED59A7"/>
    <w:rsid w:val="00F343A3"/>
    <w:rsid w:val="00F93355"/>
    <w:rsid w:val="00FA2578"/>
    <w:rsid w:val="00FB1432"/>
    <w:rsid w:val="00FD2E10"/>
    <w:rsid w:val="00FE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2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64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4323"/>
  </w:style>
  <w:style w:type="paragraph" w:styleId="Stopka">
    <w:name w:val="footer"/>
    <w:basedOn w:val="Normalny"/>
    <w:link w:val="StopkaZnak"/>
    <w:uiPriority w:val="99"/>
    <w:semiHidden/>
    <w:unhideWhenUsed/>
    <w:rsid w:val="00564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4323"/>
  </w:style>
  <w:style w:type="paragraph" w:styleId="Tekstdymka">
    <w:name w:val="Balloon Text"/>
    <w:basedOn w:val="Normalny"/>
    <w:link w:val="TekstdymkaZnak"/>
    <w:uiPriority w:val="99"/>
    <w:semiHidden/>
    <w:unhideWhenUsed/>
    <w:rsid w:val="00FE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ra.pl/images/fotos/wz4a.jp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Politowska Elżbieta</dc:creator>
  <cp:keywords/>
  <dc:description/>
  <cp:lastModifiedBy>Politowska Elżbieta</cp:lastModifiedBy>
  <cp:revision>14</cp:revision>
  <cp:lastPrinted>2014-02-06T13:35:00Z</cp:lastPrinted>
  <dcterms:created xsi:type="dcterms:W3CDTF">2014-02-05T11:22:00Z</dcterms:created>
  <dcterms:modified xsi:type="dcterms:W3CDTF">2014-02-06T14:00:00Z</dcterms:modified>
</cp:coreProperties>
</file>